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43C8D99F" w:rsidR="00046361" w:rsidRPr="001C26CC" w:rsidRDefault="005A0AB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8639" w14:textId="77777777" w:rsidR="00F97ABF" w:rsidRDefault="00F97ABF" w:rsidP="00F97AB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30412CC6" w14:textId="77777777" w:rsidR="00F97ABF" w:rsidRPr="00B64796" w:rsidRDefault="00F97ABF" w:rsidP="00F97AB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5F6944" w14:textId="77777777" w:rsidR="00F97ABF" w:rsidRPr="00B64796" w:rsidRDefault="00F97ABF" w:rsidP="00F97AB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A563E88" w14:textId="77777777" w:rsidR="00F97ABF" w:rsidRDefault="00F97ABF" w:rsidP="00F97ABF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79A99F4D" w14:textId="77777777" w:rsidR="00F97ABF" w:rsidRDefault="00F97ABF" w:rsidP="00F97AB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B513A24" w14:textId="77777777" w:rsidR="00F97ABF" w:rsidRPr="002917BF" w:rsidRDefault="00F97ABF" w:rsidP="00F97ABF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9D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c6wEAALs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" stroked="f">
                <v:textbox inset="0,0,0,0">
                  <w:txbxContent>
                    <w:p w14:paraId="66038639" w14:textId="77777777" w:rsidR="00F97ABF" w:rsidRDefault="00F97ABF" w:rsidP="00F97AB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30412CC6" w14:textId="77777777" w:rsidR="00F97ABF" w:rsidRPr="00B64796" w:rsidRDefault="00F97ABF" w:rsidP="00F97ABF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F5F6944" w14:textId="77777777" w:rsidR="00F97ABF" w:rsidRPr="00B64796" w:rsidRDefault="00F97ABF" w:rsidP="00F97ABF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A563E88" w14:textId="77777777" w:rsidR="00F97ABF" w:rsidRDefault="00F97ABF" w:rsidP="00F97ABF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79A99F4D" w14:textId="77777777" w:rsidR="00F97ABF" w:rsidRDefault="00F97ABF" w:rsidP="00F97ABF">
                      <w:pPr>
                        <w:rPr>
                          <w:sz w:val="18"/>
                        </w:rPr>
                      </w:pPr>
                    </w:p>
                    <w:p w14:paraId="7B513A24" w14:textId="77777777" w:rsidR="00F97ABF" w:rsidRPr="002917BF" w:rsidRDefault="00F97ABF" w:rsidP="00F97ABF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23A4FFB0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5F5E2ACA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2009" w14:textId="02641FC9" w:rsidR="00046361" w:rsidRDefault="00887C97"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  <w:sz w:val="26"/>
                                <w:szCs w:val="26"/>
                              </w:rPr>
                              <w:t>TRIO</w:t>
                            </w:r>
                            <w:r w:rsidR="009703C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219D7">
                              <w:rPr>
                                <w:b/>
                                <w:sz w:val="26"/>
                                <w:szCs w:val="26"/>
                              </w:rPr>
                              <w:t>LINEAR</w:t>
                            </w:r>
                            <w:r w:rsidR="00761FA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6361">
                              <w:t>nach DIN EN 133</w:t>
                            </w:r>
                            <w:r w:rsidR="00EA2670">
                              <w:t>8</w:t>
                            </w:r>
                            <w:r w:rsidR="002917BF">
                              <w:t xml:space="preserve"> </w:t>
                            </w:r>
                            <w:r w:rsidR="00EA2670">
                              <w:t>KDI (Klasse K nur bei Diagonalen &gt; 300 mm)</w:t>
                            </w:r>
                          </w:p>
                          <w:p w14:paraId="79B3B1C9" w14:textId="5D954124" w:rsidR="00F97ABF" w:rsidRPr="00F97ABF" w:rsidRDefault="00F97AB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7A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versickerungsfähig</w:t>
                            </w:r>
                          </w:p>
                          <w:p w14:paraId="301959EB" w14:textId="77777777" w:rsidR="00C24A8A" w:rsidRDefault="00C24A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9B69A8" w14:textId="30A8258E" w:rsidR="00046361" w:rsidRPr="00082D6A" w:rsidRDefault="005A0AB1" w:rsidP="005A0AB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887C97" w:rsidRPr="00887C97">
                              <w:rPr>
                                <w:b/>
                                <w:bCs/>
                                <w:sz w:val="18"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  <w:bCs/>
                                <w:sz w:val="18"/>
                              </w:rPr>
                              <w:t>TRIO</w:t>
                            </w:r>
                            <w:r w:rsidR="001219D7">
                              <w:rPr>
                                <w:b/>
                                <w:bCs/>
                                <w:sz w:val="18"/>
                              </w:rPr>
                              <w:t xml:space="preserve"> LINEAR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</w:t>
                            </w:r>
                            <w:r w:rsidR="00F97ABF" w:rsidRPr="00A25A5B">
                              <w:rPr>
                                <w:sz w:val="18"/>
                              </w:rPr>
                              <w:t xml:space="preserve">als Flächenbefestigung </w:t>
                            </w:r>
                            <w:r w:rsidR="00F97ABF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F97ABF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F97ABF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F97ABF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F97ABF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F97ABF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F97ABF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F97ABF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F97ABF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F97ABF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F97ABF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8FAE" id="Text Box 7" o:spid="_x0000_s1029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K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puLrCBFp19CciTjCbCz6ESjoAX9xNpKpKu5/&#10;HgUqzsxHS+JFBy4BLkG9BMJKKq144GwO92F26tGh7npCnsdj4Y4EbnWi/tTFpV0ySlLkYuroxD/3&#10;6dbTr7f7DQ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G/YkqD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1DD32009" w14:textId="02641FC9" w:rsidR="00046361" w:rsidRDefault="00887C97">
                      <w:r>
                        <w:rPr>
                          <w:b/>
                          <w:sz w:val="26"/>
                          <w:szCs w:val="26"/>
                        </w:rPr>
                        <w:t>RIANO-</w:t>
                      </w:r>
                      <w:r w:rsidR="00761FA8">
                        <w:rPr>
                          <w:b/>
                          <w:sz w:val="26"/>
                          <w:szCs w:val="26"/>
                        </w:rPr>
                        <w:t>TRIO</w:t>
                      </w:r>
                      <w:r w:rsidR="009703CB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219D7">
                        <w:rPr>
                          <w:b/>
                          <w:sz w:val="26"/>
                          <w:szCs w:val="26"/>
                        </w:rPr>
                        <w:t>LINEAR</w:t>
                      </w:r>
                      <w:r w:rsidR="00761FA8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46361">
                        <w:t>nach DIN EN 133</w:t>
                      </w:r>
                      <w:r w:rsidR="00EA2670">
                        <w:t>8</w:t>
                      </w:r>
                      <w:r w:rsidR="002917BF">
                        <w:t xml:space="preserve"> </w:t>
                      </w:r>
                      <w:r w:rsidR="00EA2670">
                        <w:t>KDI (Klasse K nur bei Diagonalen &gt; 300 mm)</w:t>
                      </w:r>
                    </w:p>
                    <w:p w14:paraId="79B3B1C9" w14:textId="5D954124" w:rsidR="00F97ABF" w:rsidRPr="00F97ABF" w:rsidRDefault="00F97AB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97ABF">
                        <w:rPr>
                          <w:b/>
                          <w:bCs/>
                          <w:sz w:val="18"/>
                          <w:szCs w:val="18"/>
                        </w:rPr>
                        <w:t>versickerungsfähig</w:t>
                      </w:r>
                    </w:p>
                    <w:p w14:paraId="301959EB" w14:textId="77777777" w:rsidR="00C24A8A" w:rsidRDefault="00C24A8A">
                      <w:pPr>
                        <w:rPr>
                          <w:sz w:val="18"/>
                        </w:rPr>
                      </w:pPr>
                    </w:p>
                    <w:p w14:paraId="579B69A8" w14:textId="30A8258E" w:rsidR="00046361" w:rsidRPr="00082D6A" w:rsidRDefault="005A0AB1" w:rsidP="005A0AB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887C97" w:rsidRPr="00887C97">
                        <w:rPr>
                          <w:b/>
                          <w:bCs/>
                          <w:sz w:val="18"/>
                        </w:rPr>
                        <w:t>RIANO-</w:t>
                      </w:r>
                      <w:r w:rsidR="00761FA8">
                        <w:rPr>
                          <w:b/>
                          <w:bCs/>
                          <w:sz w:val="18"/>
                        </w:rPr>
                        <w:t>TRIO</w:t>
                      </w:r>
                      <w:r w:rsidR="001219D7">
                        <w:rPr>
                          <w:b/>
                          <w:bCs/>
                          <w:sz w:val="18"/>
                        </w:rPr>
                        <w:t xml:space="preserve"> LINEAR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</w:t>
                      </w:r>
                      <w:r w:rsidR="00F97ABF" w:rsidRPr="00A25A5B">
                        <w:rPr>
                          <w:sz w:val="18"/>
                        </w:rPr>
                        <w:t xml:space="preserve">als Flächenbefestigung </w:t>
                      </w:r>
                      <w:r w:rsidR="00F97ABF">
                        <w:rPr>
                          <w:sz w:val="18"/>
                        </w:rPr>
                        <w:t xml:space="preserve">versickerungsfähig und </w:t>
                      </w:r>
                      <w:r w:rsidR="00F97ABF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F97ABF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F97ABF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F97ABF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F97ABF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F97ABF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F97ABF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F97ABF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F97ABF">
                        <w:rPr>
                          <w:rFonts w:cs="Arial"/>
                          <w:sz w:val="18"/>
                        </w:rPr>
                        <w:t>,</w:t>
                      </w:r>
                      <w:r w:rsidR="00F97ABF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F97ABF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F97ABF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F97ABF">
                        <w:rPr>
                          <w:rFonts w:cs="Arial"/>
                          <w:sz w:val="18"/>
                        </w:rPr>
                        <w:t>VV R2</w:t>
                      </w:r>
                      <w:r w:rsidR="00F97ABF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F97ABF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F97ABF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F97ABF" w:rsidRPr="00A25A5B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59E7F68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462782ED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62B300F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</w:t>
                            </w:r>
                            <w:proofErr w:type="gramStart"/>
                            <w:r w:rsidRPr="001C26CC">
                              <w:rPr>
                                <w:sz w:val="14"/>
                                <w:szCs w:val="18"/>
                              </w:rPr>
                              <w:t>ZTV Pflaster</w:t>
                            </w:r>
                            <w:proofErr w:type="gramEnd"/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62B300F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</w:t>
                      </w:r>
                      <w:proofErr w:type="gramStart"/>
                      <w:r w:rsidRPr="001C26CC">
                        <w:rPr>
                          <w:sz w:val="14"/>
                          <w:szCs w:val="18"/>
                        </w:rPr>
                        <w:t>ZTV Pflaster</w:t>
                      </w:r>
                      <w:proofErr w:type="gramEnd"/>
                      <w:r w:rsidRPr="001C26CC">
                        <w:rPr>
                          <w:sz w:val="14"/>
                          <w:szCs w:val="18"/>
                        </w:rPr>
                        <w:t xml:space="preserve">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1DA523D3" w:rsidR="00F4320D" w:rsidRPr="00666433" w:rsidRDefault="00887C97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RIANO-</w:t>
                                  </w:r>
                                  <w:r w:rsidR="00761FA8">
                                    <w:rPr>
                                      <w:b/>
                                    </w:rPr>
                                    <w:t>TRIO</w:t>
                                  </w:r>
                                  <w:r w:rsidR="001219D7">
                                    <w:rPr>
                                      <w:b/>
                                    </w:rPr>
                                    <w:t xml:space="preserve"> LINEAR mit 3 mm Abstandhalter</w:t>
                                  </w:r>
                                </w:p>
                              </w:tc>
                            </w:tr>
                            <w:tr w:rsidR="00046361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523910E9" w:rsidR="00046361" w:rsidRPr="002917BF" w:rsidRDefault="001219D7" w:rsidP="00EA3FCB">
                                  <w:r>
                                    <w:t xml:space="preserve">Glatt, mit umlaufender </w:t>
                                  </w:r>
                                  <w:proofErr w:type="spellStart"/>
                                  <w:r>
                                    <w:t>Minifase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046361" w:rsidRPr="00443983" w:rsidRDefault="00046361" w:rsidP="00046361"/>
                              </w:tc>
                            </w:tr>
                            <w:tr w:rsidR="00046361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66B3F690" w:rsidR="00046361" w:rsidRPr="00443983" w:rsidRDefault="00887C97" w:rsidP="00EA2670">
                                  <w:r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4C269C82" w:rsidR="00046361" w:rsidRPr="00082D6A" w:rsidRDefault="00761FA8" w:rsidP="0045772F">
                                  <w:r>
                                    <w:t>14,4 x 14,4 / 18,0 x 14,4 / 21,6 x 14,4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1DA523D3" w:rsidR="00F4320D" w:rsidRPr="00666433" w:rsidRDefault="00887C97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RIANO-</w:t>
                            </w:r>
                            <w:r w:rsidR="00761FA8">
                              <w:rPr>
                                <w:b/>
                              </w:rPr>
                              <w:t>TRIO</w:t>
                            </w:r>
                            <w:r w:rsidR="001219D7">
                              <w:rPr>
                                <w:b/>
                              </w:rPr>
                              <w:t xml:space="preserve"> LINEAR mit 3 mm Abstandhalter</w:t>
                            </w:r>
                          </w:p>
                        </w:tc>
                      </w:tr>
                      <w:tr w:rsidR="00046361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523910E9" w:rsidR="00046361" w:rsidRPr="002917BF" w:rsidRDefault="001219D7" w:rsidP="00EA3FCB">
                            <w:r>
                              <w:t xml:space="preserve">Glatt, mit umlaufender </w:t>
                            </w:r>
                            <w:proofErr w:type="spellStart"/>
                            <w:r>
                              <w:t>Minifase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046361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046361" w:rsidRPr="00443983" w:rsidRDefault="00046361" w:rsidP="00046361"/>
                        </w:tc>
                      </w:tr>
                      <w:tr w:rsidR="00046361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66B3F690" w:rsidR="00046361" w:rsidRPr="00443983" w:rsidRDefault="00887C97" w:rsidP="00EA2670">
                            <w:r>
                              <w:t>8 cm</w:t>
                            </w:r>
                          </w:p>
                        </w:tc>
                      </w:tr>
                      <w:tr w:rsidR="00046361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4C269C82" w:rsidR="00046361" w:rsidRPr="00082D6A" w:rsidRDefault="00761FA8" w:rsidP="0045772F">
                            <w:r>
                              <w:t>14,4 x 14,4 / 18,0 x 14,4 / 21,6 x 14,4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7A3F4D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1219D7"/>
    <w:rsid w:val="002917BF"/>
    <w:rsid w:val="00402D7A"/>
    <w:rsid w:val="0044260B"/>
    <w:rsid w:val="0045772F"/>
    <w:rsid w:val="00494238"/>
    <w:rsid w:val="00580370"/>
    <w:rsid w:val="00592DF8"/>
    <w:rsid w:val="005A0AB1"/>
    <w:rsid w:val="005D732D"/>
    <w:rsid w:val="00600092"/>
    <w:rsid w:val="00610813"/>
    <w:rsid w:val="00666433"/>
    <w:rsid w:val="006A2352"/>
    <w:rsid w:val="006B572C"/>
    <w:rsid w:val="006B57DF"/>
    <w:rsid w:val="00703B54"/>
    <w:rsid w:val="00761FA8"/>
    <w:rsid w:val="00762C71"/>
    <w:rsid w:val="007A35ED"/>
    <w:rsid w:val="007A3F4D"/>
    <w:rsid w:val="008448DF"/>
    <w:rsid w:val="00887C97"/>
    <w:rsid w:val="008B2806"/>
    <w:rsid w:val="00934DDF"/>
    <w:rsid w:val="009703CB"/>
    <w:rsid w:val="00C24A8A"/>
    <w:rsid w:val="00C453FC"/>
    <w:rsid w:val="00D32276"/>
    <w:rsid w:val="00EA2670"/>
    <w:rsid w:val="00EA3FCB"/>
    <w:rsid w:val="00F4320D"/>
    <w:rsid w:val="00F86C92"/>
    <w:rsid w:val="00F97ABF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2024-04-19T13:08:00Z</dcterms:created>
  <dcterms:modified xsi:type="dcterms:W3CDTF">2024-04-19T13:08:00Z</dcterms:modified>
</cp:coreProperties>
</file>