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0F9D5" w14:textId="77777777" w:rsidR="00467297" w:rsidRDefault="00467297" w:rsidP="0046729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D0D4B73" w14:textId="77777777" w:rsidR="00467297" w:rsidRDefault="00467297" w:rsidP="00467297">
                            <w:pPr>
                              <w:rPr>
                                <w:sz w:val="4"/>
                                <w:szCs w:val="4"/>
                              </w:rPr>
                            </w:pPr>
                          </w:p>
                          <w:p w14:paraId="32146A59" w14:textId="77777777" w:rsidR="00467297" w:rsidRPr="00B64796" w:rsidRDefault="00467297" w:rsidP="00467297">
                            <w:pPr>
                              <w:rPr>
                                <w:sz w:val="4"/>
                                <w:szCs w:val="4"/>
                              </w:rPr>
                            </w:pPr>
                          </w:p>
                          <w:p w14:paraId="54409DA4" w14:textId="77777777" w:rsidR="00467297" w:rsidRPr="001A269D" w:rsidRDefault="00467297" w:rsidP="0046729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4DEC7717" w14:textId="77777777" w:rsidR="00467297" w:rsidRPr="00C9329E" w:rsidRDefault="00467297" w:rsidP="00467297">
                            <w:pPr>
                              <w:rPr>
                                <w:sz w:val="8"/>
                                <w:szCs w:val="8"/>
                              </w:rPr>
                            </w:pPr>
                          </w:p>
                          <w:p w14:paraId="03A19762" w14:textId="77777777" w:rsidR="00467297" w:rsidRPr="002917BF" w:rsidRDefault="00467297" w:rsidP="0046729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3618F08C"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75D0F9D5" w14:textId="77777777" w:rsidR="00467297" w:rsidRDefault="00467297" w:rsidP="0046729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D0D4B73" w14:textId="77777777" w:rsidR="00467297" w:rsidRDefault="00467297" w:rsidP="00467297">
                      <w:pPr>
                        <w:rPr>
                          <w:sz w:val="4"/>
                          <w:szCs w:val="4"/>
                        </w:rPr>
                      </w:pPr>
                    </w:p>
                    <w:p w14:paraId="32146A59" w14:textId="77777777" w:rsidR="00467297" w:rsidRPr="00B64796" w:rsidRDefault="00467297" w:rsidP="00467297">
                      <w:pPr>
                        <w:rPr>
                          <w:sz w:val="4"/>
                          <w:szCs w:val="4"/>
                        </w:rPr>
                      </w:pPr>
                    </w:p>
                    <w:p w14:paraId="54409DA4" w14:textId="77777777" w:rsidR="00467297" w:rsidRPr="001A269D" w:rsidRDefault="00467297" w:rsidP="0046729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4DEC7717" w14:textId="77777777" w:rsidR="00467297" w:rsidRPr="00C9329E" w:rsidRDefault="00467297" w:rsidP="00467297">
                      <w:pPr>
                        <w:rPr>
                          <w:sz w:val="8"/>
                          <w:szCs w:val="8"/>
                        </w:rPr>
                      </w:pPr>
                    </w:p>
                    <w:p w14:paraId="03A19762" w14:textId="77777777" w:rsidR="00467297" w:rsidRPr="002917BF" w:rsidRDefault="00467297" w:rsidP="0046729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3618F08C"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4B604272" w:rsidR="00046361" w:rsidRPr="001C26CC" w:rsidRDefault="00EA2670">
                            <w:pPr>
                              <w:rPr>
                                <w:sz w:val="18"/>
                              </w:rPr>
                            </w:pPr>
                            <w:r>
                              <w:rPr>
                                <w:b/>
                                <w:sz w:val="26"/>
                                <w:szCs w:val="26"/>
                              </w:rPr>
                              <w:t>NATULIT</w:t>
                            </w:r>
                            <w:r w:rsidR="00703BF7">
                              <w:rPr>
                                <w:b/>
                                <w:sz w:val="26"/>
                                <w:szCs w:val="26"/>
                              </w:rPr>
                              <w:t>-Multiformat</w:t>
                            </w:r>
                            <w:r w:rsidR="00046361" w:rsidRPr="001C26CC">
                              <w:rPr>
                                <w:b/>
                                <w:szCs w:val="28"/>
                              </w:rPr>
                              <w:t xml:space="preserve"> </w:t>
                            </w:r>
                            <w:r w:rsidR="00046361">
                              <w:t>nach DIN EN 133</w:t>
                            </w:r>
                            <w:r>
                              <w:t>8</w:t>
                            </w:r>
                            <w:r w:rsidR="00703BF7">
                              <w:t>/1339</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355BFC71" w:rsidR="005A0AB1" w:rsidRPr="00A25A5B" w:rsidRDefault="005A0AB1" w:rsidP="005A0AB1">
                            <w:pPr>
                              <w:rPr>
                                <w:sz w:val="18"/>
                              </w:rPr>
                            </w:pPr>
                            <w:r w:rsidRPr="00A25A5B">
                              <w:rPr>
                                <w:sz w:val="18"/>
                              </w:rPr>
                              <w:t>KBH-</w:t>
                            </w:r>
                            <w:proofErr w:type="spellStart"/>
                            <w:r w:rsidRPr="00762C71">
                              <w:rPr>
                                <w:b/>
                                <w:bCs/>
                                <w:sz w:val="18"/>
                              </w:rPr>
                              <w:t>Natulit</w:t>
                            </w:r>
                            <w:proofErr w:type="spellEnd"/>
                            <w:r w:rsidRPr="00A25A5B">
                              <w:rPr>
                                <w:sz w:val="18"/>
                              </w:rPr>
                              <w:t xml:space="preserve"> Betonsteinpflaster nach DIN </w:t>
                            </w:r>
                            <w:r>
                              <w:rPr>
                                <w:sz w:val="18"/>
                              </w:rPr>
                              <w:t>EN 1338</w:t>
                            </w:r>
                            <w:r w:rsidR="00703BF7">
                              <w:rPr>
                                <w:sz w:val="18"/>
                              </w:rPr>
                              <w:t>/1339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4B604272" w:rsidR="00046361" w:rsidRPr="001C26CC" w:rsidRDefault="00EA2670">
                      <w:pPr>
                        <w:rPr>
                          <w:sz w:val="18"/>
                        </w:rPr>
                      </w:pPr>
                      <w:r>
                        <w:rPr>
                          <w:b/>
                          <w:sz w:val="26"/>
                          <w:szCs w:val="26"/>
                        </w:rPr>
                        <w:t>NATULIT</w:t>
                      </w:r>
                      <w:r w:rsidR="00703BF7">
                        <w:rPr>
                          <w:b/>
                          <w:sz w:val="26"/>
                          <w:szCs w:val="26"/>
                        </w:rPr>
                        <w:t>-Multiformat</w:t>
                      </w:r>
                      <w:r w:rsidR="00046361" w:rsidRPr="001C26CC">
                        <w:rPr>
                          <w:b/>
                          <w:szCs w:val="28"/>
                        </w:rPr>
                        <w:t xml:space="preserve"> </w:t>
                      </w:r>
                      <w:r w:rsidR="00046361">
                        <w:t>nach DIN EN 133</w:t>
                      </w:r>
                      <w:r>
                        <w:t>8</w:t>
                      </w:r>
                      <w:r w:rsidR="00703BF7">
                        <w:t>/1339</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355BFC71" w:rsidR="005A0AB1" w:rsidRPr="00A25A5B" w:rsidRDefault="005A0AB1" w:rsidP="005A0AB1">
                      <w:pPr>
                        <w:rPr>
                          <w:sz w:val="18"/>
                        </w:rPr>
                      </w:pPr>
                      <w:r w:rsidRPr="00A25A5B">
                        <w:rPr>
                          <w:sz w:val="18"/>
                        </w:rPr>
                        <w:t>KBH-</w:t>
                      </w:r>
                      <w:proofErr w:type="spellStart"/>
                      <w:r w:rsidRPr="00762C71">
                        <w:rPr>
                          <w:b/>
                          <w:bCs/>
                          <w:sz w:val="18"/>
                        </w:rPr>
                        <w:t>Natulit</w:t>
                      </w:r>
                      <w:proofErr w:type="spellEnd"/>
                      <w:r w:rsidRPr="00A25A5B">
                        <w:rPr>
                          <w:sz w:val="18"/>
                        </w:rPr>
                        <w:t xml:space="preserve"> Betonsteinpflaster nach DIN </w:t>
                      </w:r>
                      <w:r>
                        <w:rPr>
                          <w:sz w:val="18"/>
                        </w:rPr>
                        <w:t>EN 1338</w:t>
                      </w:r>
                      <w:r w:rsidR="00703BF7">
                        <w:rPr>
                          <w:sz w:val="18"/>
                        </w:rPr>
                        <w:t>/1339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6F51C924"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6F51C924"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AA81A0E" w:rsidR="00F4320D" w:rsidRPr="00666433" w:rsidRDefault="00EA2670" w:rsidP="00EA3FCB">
                                  <w:pPr>
                                    <w:rPr>
                                      <w:b/>
                                    </w:rPr>
                                  </w:pPr>
                                  <w:r w:rsidRPr="00666433">
                                    <w:rPr>
                                      <w:b/>
                                    </w:rPr>
                                    <w:t>NATULIT</w:t>
                                  </w:r>
                                  <w:r w:rsidR="00703BF7">
                                    <w:rPr>
                                      <w:b/>
                                    </w:rPr>
                                    <w:t>-Multiformat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53EB17B4" w:rsidR="00046361" w:rsidRPr="00082D6A" w:rsidRDefault="00703BF7" w:rsidP="0045772F">
                                  <w:r>
                                    <w:t xml:space="preserve">21x17,5 / 24,5x17,5 / 28 x 17,5 / 31,5 x 17,5 /  35 x 17,5 </w:t>
                                  </w:r>
                                  <w:r>
                                    <w:t>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AA81A0E" w:rsidR="00F4320D" w:rsidRPr="00666433" w:rsidRDefault="00EA2670" w:rsidP="00EA3FCB">
                            <w:pPr>
                              <w:rPr>
                                <w:b/>
                              </w:rPr>
                            </w:pPr>
                            <w:r w:rsidRPr="00666433">
                              <w:rPr>
                                <w:b/>
                              </w:rPr>
                              <w:t>NATULIT</w:t>
                            </w:r>
                            <w:r w:rsidR="00703BF7">
                              <w:rPr>
                                <w:b/>
                              </w:rPr>
                              <w:t>-Multiformat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53EB17B4" w:rsidR="00046361" w:rsidRPr="00082D6A" w:rsidRDefault="00703BF7" w:rsidP="0045772F">
                            <w:r>
                              <w:t xml:space="preserve">21x17,5 / 24,5x17,5 / 28 x 17,5 / 31,5 x 17,5 /  35 x 17,5 </w:t>
                            </w:r>
                            <w:r>
                              <w:t>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89419A">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3E26FE"/>
    <w:rsid w:val="00402D7A"/>
    <w:rsid w:val="0044260B"/>
    <w:rsid w:val="0045772F"/>
    <w:rsid w:val="00467297"/>
    <w:rsid w:val="00580370"/>
    <w:rsid w:val="005A0AB1"/>
    <w:rsid w:val="005D732D"/>
    <w:rsid w:val="00600092"/>
    <w:rsid w:val="00666433"/>
    <w:rsid w:val="006A2352"/>
    <w:rsid w:val="006B572C"/>
    <w:rsid w:val="006B57DF"/>
    <w:rsid w:val="00703B54"/>
    <w:rsid w:val="00703BF7"/>
    <w:rsid w:val="00717351"/>
    <w:rsid w:val="00762C71"/>
    <w:rsid w:val="007A35ED"/>
    <w:rsid w:val="008448DF"/>
    <w:rsid w:val="0089419A"/>
    <w:rsid w:val="008B2806"/>
    <w:rsid w:val="00934DDF"/>
    <w:rsid w:val="00C24A8A"/>
    <w:rsid w:val="00D32276"/>
    <w:rsid w:val="00E1183D"/>
    <w:rsid w:val="00EA2670"/>
    <w:rsid w:val="00EA3FCB"/>
    <w:rsid w:val="00F4320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2024-04-22T14:53:00Z</dcterms:created>
  <dcterms:modified xsi:type="dcterms:W3CDTF">2024-04-22T14:53:00Z</dcterms:modified>
</cp:coreProperties>
</file>