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B1C0B" w14:textId="0048E2E0" w:rsidR="0020352E" w:rsidRDefault="0020352E" w:rsidP="0020352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w:t>
                            </w:r>
                            <w:r w:rsidR="00094E5E">
                              <w:rPr>
                                <w:sz w:val="18"/>
                              </w:rPr>
                              <w:t xml:space="preserve">SZ18 o.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9BF8B64" w14:textId="77777777" w:rsidR="0020352E" w:rsidRDefault="0020352E" w:rsidP="0020352E">
                            <w:pPr>
                              <w:rPr>
                                <w:sz w:val="4"/>
                                <w:szCs w:val="4"/>
                              </w:rPr>
                            </w:pPr>
                          </w:p>
                          <w:p w14:paraId="24535A6A" w14:textId="77777777" w:rsidR="0020352E" w:rsidRPr="00B64796" w:rsidRDefault="0020352E" w:rsidP="0020352E">
                            <w:pPr>
                              <w:rPr>
                                <w:sz w:val="4"/>
                                <w:szCs w:val="4"/>
                              </w:rPr>
                            </w:pPr>
                          </w:p>
                          <w:p w14:paraId="2CC05B3E" w14:textId="2AA71FA1" w:rsidR="0020352E" w:rsidRPr="001A269D" w:rsidRDefault="0020352E" w:rsidP="0020352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w:t>
                            </w:r>
                            <w:r w:rsidR="00094E5E">
                              <w:rPr>
                                <w:sz w:val="18"/>
                              </w:rPr>
                              <w:t xml:space="preserve">SZ 18 o. </w:t>
                            </w:r>
                            <w:r>
                              <w:rPr>
                                <w:sz w:val="18"/>
                              </w:rPr>
                              <w:t xml:space="preserve">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A791EFB" w14:textId="77777777" w:rsidR="0020352E" w:rsidRPr="00C9329E" w:rsidRDefault="0020352E" w:rsidP="0020352E">
                            <w:pPr>
                              <w:rPr>
                                <w:sz w:val="8"/>
                                <w:szCs w:val="8"/>
                              </w:rPr>
                            </w:pPr>
                          </w:p>
                          <w:p w14:paraId="43A66BA2" w14:textId="69EDDBCE" w:rsidR="0020352E" w:rsidRPr="002917BF" w:rsidRDefault="0020352E" w:rsidP="0020352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sidR="00094E5E">
                              <w:rPr>
                                <w:sz w:val="18"/>
                              </w:rPr>
                              <w:t>250-400</w:t>
                            </w:r>
                            <w:r>
                              <w:rPr>
                                <w:sz w:val="18"/>
                              </w:rPr>
                              <w:t xml:space="preserve"> kg</w:t>
                            </w:r>
                            <w:r w:rsidRPr="00A25A5B">
                              <w:rPr>
                                <w:sz w:val="18"/>
                              </w:rPr>
                              <w:t xml:space="preserve">, Zentrifugalkraft </w:t>
                            </w:r>
                            <w:r>
                              <w:rPr>
                                <w:sz w:val="18"/>
                              </w:rPr>
                              <w:t xml:space="preserve">von </w:t>
                            </w:r>
                            <w:r w:rsidR="00094E5E">
                              <w:rPr>
                                <w:sz w:val="18"/>
                              </w:rPr>
                              <w:t>30-50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1E8B1C0B" w14:textId="0048E2E0" w:rsidR="0020352E" w:rsidRDefault="0020352E" w:rsidP="0020352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w:t>
                      </w:r>
                      <w:r w:rsidR="00094E5E">
                        <w:rPr>
                          <w:sz w:val="18"/>
                        </w:rPr>
                        <w:t xml:space="preserve">SZ18 o.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9BF8B64" w14:textId="77777777" w:rsidR="0020352E" w:rsidRDefault="0020352E" w:rsidP="0020352E">
                      <w:pPr>
                        <w:rPr>
                          <w:sz w:val="4"/>
                          <w:szCs w:val="4"/>
                        </w:rPr>
                      </w:pPr>
                    </w:p>
                    <w:p w14:paraId="24535A6A" w14:textId="77777777" w:rsidR="0020352E" w:rsidRPr="00B64796" w:rsidRDefault="0020352E" w:rsidP="0020352E">
                      <w:pPr>
                        <w:rPr>
                          <w:sz w:val="4"/>
                          <w:szCs w:val="4"/>
                        </w:rPr>
                      </w:pPr>
                    </w:p>
                    <w:p w14:paraId="2CC05B3E" w14:textId="2AA71FA1" w:rsidR="0020352E" w:rsidRPr="001A269D" w:rsidRDefault="0020352E" w:rsidP="0020352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w:t>
                      </w:r>
                      <w:r w:rsidR="00094E5E">
                        <w:rPr>
                          <w:sz w:val="18"/>
                        </w:rPr>
                        <w:t xml:space="preserve">SZ 18 o. </w:t>
                      </w:r>
                      <w:r>
                        <w:rPr>
                          <w:sz w:val="18"/>
                        </w:rPr>
                        <w:t xml:space="preserve">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A791EFB" w14:textId="77777777" w:rsidR="0020352E" w:rsidRPr="00C9329E" w:rsidRDefault="0020352E" w:rsidP="0020352E">
                      <w:pPr>
                        <w:rPr>
                          <w:sz w:val="8"/>
                          <w:szCs w:val="8"/>
                        </w:rPr>
                      </w:pPr>
                    </w:p>
                    <w:p w14:paraId="43A66BA2" w14:textId="69EDDBCE" w:rsidR="0020352E" w:rsidRPr="002917BF" w:rsidRDefault="0020352E" w:rsidP="0020352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sidR="00094E5E">
                        <w:rPr>
                          <w:sz w:val="18"/>
                        </w:rPr>
                        <w:t>250-400</w:t>
                      </w:r>
                      <w:r>
                        <w:rPr>
                          <w:sz w:val="18"/>
                        </w:rPr>
                        <w:t xml:space="preserve"> kg</w:t>
                      </w:r>
                      <w:r w:rsidRPr="00A25A5B">
                        <w:rPr>
                          <w:sz w:val="18"/>
                        </w:rPr>
                        <w:t xml:space="preserve">, Zentrifugalkraft </w:t>
                      </w:r>
                      <w:r>
                        <w:rPr>
                          <w:sz w:val="18"/>
                        </w:rPr>
                        <w:t xml:space="preserve">von </w:t>
                      </w:r>
                      <w:r w:rsidR="00094E5E">
                        <w:rPr>
                          <w:sz w:val="18"/>
                        </w:rPr>
                        <w:t>30-50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0A5631EE" w:rsidR="00046361" w:rsidRPr="001C26CC" w:rsidRDefault="00E91ED7">
                            <w:pPr>
                              <w:rPr>
                                <w:sz w:val="18"/>
                              </w:rPr>
                            </w:pPr>
                            <w:r>
                              <w:rPr>
                                <w:b/>
                                <w:sz w:val="26"/>
                                <w:szCs w:val="26"/>
                              </w:rPr>
                              <w:t>ARTISAN</w:t>
                            </w:r>
                            <w:r w:rsidR="006C267B">
                              <w:rPr>
                                <w:b/>
                                <w:sz w:val="26"/>
                                <w:szCs w:val="26"/>
                              </w:rPr>
                              <w:t xml:space="preserve"> CANTO</w:t>
                            </w:r>
                            <w:r w:rsidR="00046361" w:rsidRPr="001C26CC">
                              <w:rPr>
                                <w:b/>
                                <w:szCs w:val="28"/>
                              </w:rPr>
                              <w:t xml:space="preserve"> </w:t>
                            </w:r>
                            <w:r w:rsidR="00046361">
                              <w:t>nach DIN EN 133</w:t>
                            </w:r>
                            <w:r w:rsidR="00EA2670">
                              <w:t>8</w:t>
                            </w:r>
                            <w:r w:rsidR="002917BF">
                              <w:t xml:space="preserve"> </w:t>
                            </w:r>
                            <w:r w:rsidR="00EA2670">
                              <w:t>KDI (Klasse K nur bei Diagonalen &gt; 300 mm)</w:t>
                            </w:r>
                          </w:p>
                          <w:p w14:paraId="301959EB" w14:textId="77777777" w:rsidR="00C24A8A" w:rsidRDefault="00C24A8A">
                            <w:pPr>
                              <w:rPr>
                                <w:sz w:val="18"/>
                              </w:rPr>
                            </w:pPr>
                          </w:p>
                          <w:p w14:paraId="7AF80815" w14:textId="23EF9127" w:rsidR="005A0AB1" w:rsidRPr="00A25A5B" w:rsidRDefault="005A0AB1" w:rsidP="005A0AB1">
                            <w:pPr>
                              <w:rPr>
                                <w:sz w:val="18"/>
                              </w:rPr>
                            </w:pPr>
                            <w:r w:rsidRPr="00A25A5B">
                              <w:rPr>
                                <w:sz w:val="18"/>
                              </w:rPr>
                              <w:t>KBH-</w:t>
                            </w:r>
                            <w:r w:rsidR="00E91ED7" w:rsidRPr="00E91ED7">
                              <w:rPr>
                                <w:b/>
                                <w:bCs/>
                                <w:sz w:val="18"/>
                              </w:rPr>
                              <w:t>ARTISAN</w:t>
                            </w:r>
                            <w:r w:rsidR="006C267B">
                              <w:rPr>
                                <w:b/>
                                <w:bCs/>
                                <w:sz w:val="18"/>
                              </w:rPr>
                              <w:t xml:space="preserve"> CANTO</w:t>
                            </w:r>
                            <w:r w:rsidRPr="00E91ED7">
                              <w:rPr>
                                <w:b/>
                                <w:bCs/>
                                <w:sz w:val="18"/>
                              </w:rPr>
                              <w:t xml:space="preserve"> </w:t>
                            </w:r>
                            <w:r w:rsidRPr="00A25A5B">
                              <w:rPr>
                                <w:sz w:val="18"/>
                              </w:rPr>
                              <w:t xml:space="preserve">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0A5631EE" w:rsidR="00046361" w:rsidRPr="001C26CC" w:rsidRDefault="00E91ED7">
                      <w:pPr>
                        <w:rPr>
                          <w:sz w:val="18"/>
                        </w:rPr>
                      </w:pPr>
                      <w:r>
                        <w:rPr>
                          <w:b/>
                          <w:sz w:val="26"/>
                          <w:szCs w:val="26"/>
                        </w:rPr>
                        <w:t>ARTISAN</w:t>
                      </w:r>
                      <w:r w:rsidR="006C267B">
                        <w:rPr>
                          <w:b/>
                          <w:sz w:val="26"/>
                          <w:szCs w:val="26"/>
                        </w:rPr>
                        <w:t xml:space="preserve"> CANTO</w:t>
                      </w:r>
                      <w:r w:rsidR="00046361" w:rsidRPr="001C26CC">
                        <w:rPr>
                          <w:b/>
                          <w:szCs w:val="28"/>
                        </w:rPr>
                        <w:t xml:space="preserve"> </w:t>
                      </w:r>
                      <w:r w:rsidR="00046361">
                        <w:t>nach DIN EN 133</w:t>
                      </w:r>
                      <w:r w:rsidR="00EA2670">
                        <w:t>8</w:t>
                      </w:r>
                      <w:r w:rsidR="002917BF">
                        <w:t xml:space="preserve"> </w:t>
                      </w:r>
                      <w:r w:rsidR="00EA2670">
                        <w:t>KDI (Klasse K nur bei Diagonalen &gt; 300 mm)</w:t>
                      </w:r>
                    </w:p>
                    <w:p w14:paraId="301959EB" w14:textId="77777777" w:rsidR="00C24A8A" w:rsidRDefault="00C24A8A">
                      <w:pPr>
                        <w:rPr>
                          <w:sz w:val="18"/>
                        </w:rPr>
                      </w:pPr>
                    </w:p>
                    <w:p w14:paraId="7AF80815" w14:textId="23EF9127" w:rsidR="005A0AB1" w:rsidRPr="00A25A5B" w:rsidRDefault="005A0AB1" w:rsidP="005A0AB1">
                      <w:pPr>
                        <w:rPr>
                          <w:sz w:val="18"/>
                        </w:rPr>
                      </w:pPr>
                      <w:r w:rsidRPr="00A25A5B">
                        <w:rPr>
                          <w:sz w:val="18"/>
                        </w:rPr>
                        <w:t>KBH-</w:t>
                      </w:r>
                      <w:r w:rsidR="00E91ED7" w:rsidRPr="00E91ED7">
                        <w:rPr>
                          <w:b/>
                          <w:bCs/>
                          <w:sz w:val="18"/>
                        </w:rPr>
                        <w:t>ARTISAN</w:t>
                      </w:r>
                      <w:r w:rsidR="006C267B">
                        <w:rPr>
                          <w:b/>
                          <w:bCs/>
                          <w:sz w:val="18"/>
                        </w:rPr>
                        <w:t xml:space="preserve"> CANTO</w:t>
                      </w:r>
                      <w:r w:rsidRPr="00E91ED7">
                        <w:rPr>
                          <w:b/>
                          <w:bCs/>
                          <w:sz w:val="18"/>
                        </w:rPr>
                        <w:t xml:space="preserve"> </w:t>
                      </w:r>
                      <w:r w:rsidRPr="00A25A5B">
                        <w:rPr>
                          <w:sz w:val="18"/>
                        </w:rPr>
                        <w:t xml:space="preserve">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34DA3AA6"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34DA3AA6"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42C8C740" w:rsidR="00F4320D" w:rsidRPr="00666433" w:rsidRDefault="00E91ED7" w:rsidP="00EA3FCB">
                                  <w:pPr>
                                    <w:rPr>
                                      <w:b/>
                                    </w:rPr>
                                  </w:pPr>
                                  <w:r>
                                    <w:rPr>
                                      <w:b/>
                                    </w:rPr>
                                    <w:t>ARTISAN</w:t>
                                  </w:r>
                                  <w:r w:rsidR="006C267B">
                                    <w:rPr>
                                      <w:b/>
                                    </w:rPr>
                                    <w:t xml:space="preserve"> CANTO (scharfkantig)</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0983EEAD" w:rsidR="00046361" w:rsidRPr="002917BF" w:rsidRDefault="006C267B" w:rsidP="00EA3FCB">
                                  <w:r>
                                    <w:t>glatt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070A1291" w:rsidR="00046361" w:rsidRPr="00443983" w:rsidRDefault="00094E5E" w:rsidP="00EA2670">
                                  <w:r>
                                    <w:t>10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6FB45C3" w:rsidR="00046361" w:rsidRPr="00082D6A" w:rsidRDefault="00E91ED7" w:rsidP="0045772F">
                                  <w:r>
                                    <w:t>diverse Steingrößen pro Lage</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42C8C740" w:rsidR="00F4320D" w:rsidRPr="00666433" w:rsidRDefault="00E91ED7" w:rsidP="00EA3FCB">
                            <w:pPr>
                              <w:rPr>
                                <w:b/>
                              </w:rPr>
                            </w:pPr>
                            <w:r>
                              <w:rPr>
                                <w:b/>
                              </w:rPr>
                              <w:t>ARTISAN</w:t>
                            </w:r>
                            <w:r w:rsidR="006C267B">
                              <w:rPr>
                                <w:b/>
                              </w:rPr>
                              <w:t xml:space="preserve"> CANTO (scharfkantig)</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0983EEAD" w:rsidR="00046361" w:rsidRPr="002917BF" w:rsidRDefault="006C267B" w:rsidP="00EA3FCB">
                            <w:r>
                              <w:t>glatt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070A1291" w:rsidR="00046361" w:rsidRPr="00443983" w:rsidRDefault="00094E5E" w:rsidP="00EA2670">
                            <w:r>
                              <w:t>10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6FB45C3" w:rsidR="00046361" w:rsidRPr="00082D6A" w:rsidRDefault="00E91ED7" w:rsidP="0045772F">
                            <w:r>
                              <w:t>diverse Steingrößen pro Lage</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570E81">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094E5E"/>
    <w:rsid w:val="0020352E"/>
    <w:rsid w:val="002917BF"/>
    <w:rsid w:val="00402D7A"/>
    <w:rsid w:val="0044260B"/>
    <w:rsid w:val="0045772F"/>
    <w:rsid w:val="00570E81"/>
    <w:rsid w:val="00580370"/>
    <w:rsid w:val="005A0AB1"/>
    <w:rsid w:val="005D732D"/>
    <w:rsid w:val="00600092"/>
    <w:rsid w:val="00647C21"/>
    <w:rsid w:val="00666433"/>
    <w:rsid w:val="006A2352"/>
    <w:rsid w:val="006B572C"/>
    <w:rsid w:val="006B57DF"/>
    <w:rsid w:val="006C267B"/>
    <w:rsid w:val="00703B54"/>
    <w:rsid w:val="00762C71"/>
    <w:rsid w:val="007A35ED"/>
    <w:rsid w:val="008448DF"/>
    <w:rsid w:val="008B2806"/>
    <w:rsid w:val="00934DDF"/>
    <w:rsid w:val="00A765AF"/>
    <w:rsid w:val="00C13635"/>
    <w:rsid w:val="00C24A8A"/>
    <w:rsid w:val="00D32276"/>
    <w:rsid w:val="00DF1CFB"/>
    <w:rsid w:val="00E91ED7"/>
    <w:rsid w:val="00EA2670"/>
    <w:rsid w:val="00EA3FCB"/>
    <w:rsid w:val="00F4320D"/>
    <w:rsid w:val="00F66AF3"/>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2008-10-22T16:17:00Z</cp:lastPrinted>
  <dcterms:created xsi:type="dcterms:W3CDTF">2024-04-19T07:20:00Z</dcterms:created>
  <dcterms:modified xsi:type="dcterms:W3CDTF">2024-04-19T07:20:00Z</dcterms:modified>
</cp:coreProperties>
</file>