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4DB2" w14:textId="000DD657" w:rsidR="00046361" w:rsidRPr="001C26CC" w:rsidRDefault="004B7085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652368" wp14:editId="4984BCF7">
                <wp:simplePos x="0" y="0"/>
                <wp:positionH relativeFrom="column">
                  <wp:posOffset>1332385</wp:posOffset>
                </wp:positionH>
                <wp:positionV relativeFrom="paragraph">
                  <wp:posOffset>1888703</wp:posOffset>
                </wp:positionV>
                <wp:extent cx="5133340" cy="1270406"/>
                <wp:effectExtent l="0" t="0" r="0" b="63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270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C6B5" w14:textId="0A6C8DD0" w:rsidR="00046361" w:rsidRPr="001C26CC" w:rsidRDefault="00046361">
                            <w:pPr>
                              <w:rPr>
                                <w:sz w:val="18"/>
                              </w:rPr>
                            </w:pPr>
                            <w:r w:rsidRPr="00934DDF">
                              <w:rPr>
                                <w:b/>
                                <w:sz w:val="26"/>
                                <w:szCs w:val="26"/>
                              </w:rPr>
                              <w:t>ANTARA</w:t>
                            </w:r>
                            <w:r w:rsidRPr="00934DDF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MULTIFORMAT</w:t>
                            </w:r>
                            <w:r w:rsidR="006B57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-P</w:t>
                            </w:r>
                            <w:r w:rsidR="00934D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FLASTERPLATTE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1339</w:t>
                            </w:r>
                            <w:r w:rsidR="002917BF">
                              <w:t xml:space="preserve"> PKUDI </w:t>
                            </w:r>
                            <w:r w:rsidR="006B57DF">
                              <w:t>11</w:t>
                            </w:r>
                          </w:p>
                          <w:p w14:paraId="43C1F814" w14:textId="449D8ADD" w:rsidR="006B57DF" w:rsidRPr="00C24A8A" w:rsidRDefault="00C24A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mit N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US</w:t>
                            </w: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-Verbundtechnologie</w:t>
                            </w:r>
                            <w:r w:rsidR="00947AF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STANDARD</w:t>
                            </w:r>
                            <w:r w:rsidR="003209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56E785" w14:textId="143F0F2D" w:rsidR="00C24A8A" w:rsidRPr="004B7085" w:rsidRDefault="004B7085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B7085">
                              <w:rPr>
                                <w:b/>
                                <w:bCs/>
                                <w:sz w:val="18"/>
                              </w:rPr>
                              <w:t>versickerungsfähig</w:t>
                            </w:r>
                          </w:p>
                          <w:p w14:paraId="0901149B" w14:textId="77777777" w:rsidR="0082284C" w:rsidRPr="00082D6A" w:rsidRDefault="0082284C" w:rsidP="0082284C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Pr="0045772F">
                              <w:rPr>
                                <w:b/>
                                <w:sz w:val="18"/>
                              </w:rPr>
                              <w:t>ANTARA</w:t>
                            </w:r>
                            <w:r w:rsidRPr="0045772F">
                              <w:rPr>
                                <w:sz w:val="18"/>
                              </w:rPr>
                              <w:t>-M</w:t>
                            </w:r>
                            <w:r>
                              <w:rPr>
                                <w:sz w:val="18"/>
                              </w:rPr>
                              <w:t xml:space="preserve">ultiformat-Pflasterplatte DIN EN 1339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 als Flächenbefestigung </w:t>
                            </w:r>
                            <w:r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>Bei der fachgerechten Flächenbefestigung sind die Verlegehinweise des Herstellers, die DIN 18 318, ZTV P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flaster-StB,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7FC7B09" w14:textId="1179CED9" w:rsidR="00046361" w:rsidRPr="00082D6A" w:rsidRDefault="00046361" w:rsidP="0082284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523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4.9pt;margin-top:148.7pt;width:404.2pt;height:10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" stroked="f">
                <v:textbox inset="0,0,0,0">
                  <w:txbxContent>
                    <w:p w14:paraId="6BC6C6B5" w14:textId="0A6C8DD0" w:rsidR="00046361" w:rsidRPr="001C26CC" w:rsidRDefault="00046361">
                      <w:pPr>
                        <w:rPr>
                          <w:sz w:val="18"/>
                        </w:rPr>
                      </w:pPr>
                      <w:r w:rsidRPr="00934DDF">
                        <w:rPr>
                          <w:b/>
                          <w:sz w:val="26"/>
                          <w:szCs w:val="26"/>
                        </w:rPr>
                        <w:t>ANTARA</w:t>
                      </w:r>
                      <w:r w:rsidRPr="00934DDF">
                        <w:rPr>
                          <w:sz w:val="26"/>
                          <w:szCs w:val="26"/>
                        </w:rPr>
                        <w:t>-</w:t>
                      </w:r>
                      <w:r w:rsidRPr="00320905">
                        <w:rPr>
                          <w:b/>
                          <w:bCs/>
                          <w:sz w:val="26"/>
                          <w:szCs w:val="26"/>
                        </w:rPr>
                        <w:t>MULTIFORMAT</w:t>
                      </w:r>
                      <w:r w:rsidR="006B57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-P</w:t>
                      </w:r>
                      <w:r w:rsidR="00934D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FLASTERPLATTE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1339</w:t>
                      </w:r>
                      <w:r w:rsidR="002917BF">
                        <w:t xml:space="preserve"> PKUDI </w:t>
                      </w:r>
                      <w:r w:rsidR="006B57DF">
                        <w:t>11</w:t>
                      </w:r>
                    </w:p>
                    <w:p w14:paraId="43C1F814" w14:textId="449D8ADD" w:rsidR="006B57DF" w:rsidRPr="00C24A8A" w:rsidRDefault="00C24A8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24A8A">
                        <w:rPr>
                          <w:b/>
                          <w:sz w:val="20"/>
                          <w:szCs w:val="20"/>
                        </w:rPr>
                        <w:t>mit N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600092" w:rsidRPr="00600092">
                        <w:rPr>
                          <w:b/>
                          <w:color w:val="FF0000"/>
                          <w:sz w:val="20"/>
                          <w:szCs w:val="20"/>
                        </w:rPr>
                        <w:t>X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US</w:t>
                      </w:r>
                      <w:r w:rsidRPr="00C24A8A">
                        <w:rPr>
                          <w:b/>
                          <w:sz w:val="20"/>
                          <w:szCs w:val="20"/>
                        </w:rPr>
                        <w:t>-Verbundtechnologie</w:t>
                      </w:r>
                      <w:r w:rsidR="00947AFA">
                        <w:rPr>
                          <w:b/>
                          <w:sz w:val="20"/>
                          <w:szCs w:val="20"/>
                        </w:rPr>
                        <w:t xml:space="preserve"> STANDARD</w:t>
                      </w:r>
                      <w:r w:rsidR="0032090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56E785" w14:textId="143F0F2D" w:rsidR="00C24A8A" w:rsidRPr="004B7085" w:rsidRDefault="004B7085">
                      <w:pPr>
                        <w:rPr>
                          <w:b/>
                          <w:bCs/>
                          <w:sz w:val="18"/>
                        </w:rPr>
                      </w:pPr>
                      <w:r w:rsidRPr="004B7085">
                        <w:rPr>
                          <w:b/>
                          <w:bCs/>
                          <w:sz w:val="18"/>
                        </w:rPr>
                        <w:t>versickerungsfähig</w:t>
                      </w:r>
                    </w:p>
                    <w:p w14:paraId="0901149B" w14:textId="77777777" w:rsidR="0082284C" w:rsidRPr="00082D6A" w:rsidRDefault="0082284C" w:rsidP="0082284C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Pr="0045772F">
                        <w:rPr>
                          <w:b/>
                          <w:sz w:val="18"/>
                        </w:rPr>
                        <w:t>ANTARA</w:t>
                      </w:r>
                      <w:r w:rsidRPr="0045772F">
                        <w:rPr>
                          <w:sz w:val="18"/>
                        </w:rPr>
                        <w:t>-M</w:t>
                      </w:r>
                      <w:r>
                        <w:rPr>
                          <w:sz w:val="18"/>
                        </w:rPr>
                        <w:t xml:space="preserve">ultiformat-Pflasterplatte DIN EN 1339 </w:t>
                      </w:r>
                      <w:r w:rsidRPr="00A25A5B">
                        <w:rPr>
                          <w:sz w:val="18"/>
                        </w:rPr>
                        <w:t xml:space="preserve">gefertigt als Flächenbefestigung </w:t>
                      </w:r>
                      <w:r>
                        <w:rPr>
                          <w:sz w:val="18"/>
                        </w:rPr>
                        <w:t xml:space="preserve">versickerungsfähig und </w:t>
                      </w:r>
                      <w:r w:rsidRPr="00A25A5B">
                        <w:rPr>
                          <w:sz w:val="18"/>
                        </w:rPr>
                        <w:t xml:space="preserve">fachgerecht herstellen. </w:t>
                      </w:r>
                      <w:r w:rsidRPr="005C1A31">
                        <w:rPr>
                          <w:rFonts w:cs="Arial"/>
                          <w:sz w:val="18"/>
                        </w:rPr>
                        <w:t>Bei der fachgerechten Flächenbefestigung sind die Verlegehinweise des Herstellers, die DIN 18 318, ZTV P</w:t>
                      </w:r>
                      <w:r>
                        <w:rPr>
                          <w:rFonts w:cs="Arial"/>
                          <w:sz w:val="18"/>
                        </w:rPr>
                        <w:t>flaster-StB,</w:t>
                      </w:r>
                      <w:r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>
                        <w:rPr>
                          <w:rFonts w:cs="Arial"/>
                          <w:sz w:val="18"/>
                        </w:rPr>
                        <w:t>VV R2</w:t>
                      </w:r>
                      <w:r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</w:p>
                    <w:p w14:paraId="37FC7B09" w14:textId="1179CED9" w:rsidR="00046361" w:rsidRPr="00082D6A" w:rsidRDefault="00046361" w:rsidP="0082284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5359D0" wp14:editId="65E593E5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3110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96A96" wp14:editId="61AADF8D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05BA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6AD729" wp14:editId="19F51C38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006401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2541DC1" w14:textId="77777777" w:rsidR="00046361" w:rsidRPr="00443983" w:rsidRDefault="00046361" w:rsidP="00046361">
                                  <w:r w:rsidRPr="00443983">
                                    <w:t>lfm</w:t>
                                  </w:r>
                                </w:p>
                              </w:tc>
                            </w:tr>
                            <w:tr w:rsidR="00046361" w:rsidRPr="00443983" w14:paraId="44A8C81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AD691EB" w14:textId="77777777" w:rsidR="00046361" w:rsidRPr="00443983" w:rsidRDefault="00046361" w:rsidP="00046361"/>
                              </w:tc>
                            </w:tr>
                          </w:tbl>
                          <w:p w14:paraId="1A115E4C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D729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006401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2541DC1" w14:textId="77777777" w:rsidR="00046361" w:rsidRPr="00443983" w:rsidRDefault="00046361" w:rsidP="00046361">
                            <w:r w:rsidRPr="00443983">
                              <w:t>lfm</w:t>
                            </w:r>
                          </w:p>
                        </w:tc>
                      </w:tr>
                      <w:tr w:rsidR="00046361" w:rsidRPr="00443983" w14:paraId="44A8C81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AD691EB" w14:textId="77777777" w:rsidR="00046361" w:rsidRPr="00443983" w:rsidRDefault="00046361" w:rsidP="00046361"/>
                        </w:tc>
                      </w:tr>
                    </w:tbl>
                    <w:p w14:paraId="1A115E4C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CCEB22" wp14:editId="4CE1FE59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33530C0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7234E74F" w14:textId="77777777" w:rsidR="00046361" w:rsidRPr="00082D6A" w:rsidRDefault="00046361" w:rsidP="00046361">
                                  <w:r w:rsidRPr="00082D6A">
                                    <w:t>Einheitspreis Euro/lfm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29AAFB1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0AA888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1400D2E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EA73BB5" w14:textId="77777777" w:rsidR="00046361" w:rsidRPr="00082D6A" w:rsidRDefault="00046361" w:rsidP="00046361"/>
                              </w:tc>
                            </w:tr>
                          </w:tbl>
                          <w:p w14:paraId="5943E9DF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EB2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33530C04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7234E74F" w14:textId="77777777" w:rsidR="00046361" w:rsidRPr="00082D6A" w:rsidRDefault="00046361" w:rsidP="00046361">
                            <w:r w:rsidRPr="00082D6A">
                              <w:t>Einheitspreis Euro/lfm</w:t>
                            </w:r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29AAFB1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0AA888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1400D2E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EA73BB5" w14:textId="77777777" w:rsidR="00046361" w:rsidRPr="00082D6A" w:rsidRDefault="00046361" w:rsidP="00046361"/>
                        </w:tc>
                      </w:tr>
                    </w:tbl>
                    <w:p w14:paraId="5943E9DF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0C457E" wp14:editId="52D72C29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5EF2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3DC55383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56218AFA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457E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A55EF2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3DC55383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56218AFA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2BE39" wp14:editId="5997737A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4C17484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D22D377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1D844F2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43CDA02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5AA8057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7DC54A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7AE7C4F5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BE39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4C174848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D22D377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1D844F2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43CDA02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5AA8057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7DC54A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7AE7C4F5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88D8A" wp14:editId="0DA1449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1425F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6BEB13" w14:textId="77777777" w:rsidR="00046361" w:rsidRPr="00443983" w:rsidRDefault="00046361" w:rsidP="00046361"/>
                              </w:tc>
                            </w:tr>
                            <w:tr w:rsidR="00046361" w:rsidRPr="00443983" w14:paraId="53AF98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16BF25" w14:textId="77777777" w:rsidR="00046361" w:rsidRPr="00443983" w:rsidRDefault="00046361" w:rsidP="00046361"/>
                              </w:tc>
                            </w:tr>
                            <w:tr w:rsidR="00046361" w:rsidRPr="00443983" w14:paraId="65ABA54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2767678" w14:textId="77777777" w:rsidR="00046361" w:rsidRPr="00443983" w:rsidRDefault="00046361" w:rsidP="00046361"/>
                              </w:tc>
                            </w:tr>
                          </w:tbl>
                          <w:p w14:paraId="04F0337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8D8A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1425F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6BEB13" w14:textId="77777777" w:rsidR="00046361" w:rsidRPr="00443983" w:rsidRDefault="00046361" w:rsidP="00046361"/>
                        </w:tc>
                      </w:tr>
                      <w:tr w:rsidR="00046361" w:rsidRPr="00443983" w14:paraId="53AF98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16BF25" w14:textId="77777777" w:rsidR="00046361" w:rsidRPr="00443983" w:rsidRDefault="00046361" w:rsidP="00046361"/>
                        </w:tc>
                      </w:tr>
                      <w:tr w:rsidR="00046361" w:rsidRPr="00443983" w14:paraId="65ABA54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2767678" w14:textId="77777777" w:rsidR="00046361" w:rsidRPr="00443983" w:rsidRDefault="00046361" w:rsidP="00046361"/>
                        </w:tc>
                      </w:tr>
                    </w:tbl>
                    <w:p w14:paraId="04F0337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AB249" wp14:editId="3FCA5A13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B382B" w14:textId="0321869D" w:rsidR="0082284C" w:rsidRDefault="0082284C" w:rsidP="008228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18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-StB zu verwenden.</w:t>
                            </w:r>
                          </w:p>
                          <w:p w14:paraId="6146A6E8" w14:textId="77777777" w:rsidR="0082284C" w:rsidRPr="00B64796" w:rsidRDefault="0082284C" w:rsidP="0082284C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E7DF196" w14:textId="77777777" w:rsidR="0082284C" w:rsidRPr="00B64796" w:rsidRDefault="0082284C" w:rsidP="0082284C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0AA097D" w14:textId="33D9EB90" w:rsidR="0082284C" w:rsidRDefault="0082284C" w:rsidP="0082284C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18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-StB zu verwenden.</w:t>
                            </w:r>
                          </w:p>
                          <w:p w14:paraId="463B064F" w14:textId="77777777" w:rsidR="0082284C" w:rsidRDefault="0082284C" w:rsidP="0082284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16DCEF4" w14:textId="767613D3" w:rsidR="0082284C" w:rsidRPr="002917BF" w:rsidRDefault="0082284C" w:rsidP="0082284C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max. 200 </w:t>
                            </w:r>
                            <w:r w:rsidRPr="00A25A5B">
                              <w:rPr>
                                <w:sz w:val="18"/>
                              </w:rPr>
                              <w:t>kg</w:t>
                            </w:r>
                            <w:r w:rsidR="00A96EE7">
                              <w:rPr>
                                <w:sz w:val="18"/>
                              </w:rPr>
                              <w:t>,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abzurütteln. </w:t>
                            </w:r>
                            <w:r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146D9D72" w14:textId="0F30C84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B24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5A1B382B" w14:textId="0321869D" w:rsidR="0082284C" w:rsidRDefault="0082284C" w:rsidP="0082284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18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-StB zu verwenden.</w:t>
                      </w:r>
                    </w:p>
                    <w:p w14:paraId="6146A6E8" w14:textId="77777777" w:rsidR="0082284C" w:rsidRPr="00B64796" w:rsidRDefault="0082284C" w:rsidP="0082284C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E7DF196" w14:textId="77777777" w:rsidR="0082284C" w:rsidRPr="00B64796" w:rsidRDefault="0082284C" w:rsidP="0082284C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0AA097D" w14:textId="33D9EB90" w:rsidR="0082284C" w:rsidRDefault="0082284C" w:rsidP="0082284C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18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-StB zu verwenden.</w:t>
                      </w:r>
                    </w:p>
                    <w:p w14:paraId="463B064F" w14:textId="77777777" w:rsidR="0082284C" w:rsidRDefault="0082284C" w:rsidP="0082284C">
                      <w:pPr>
                        <w:rPr>
                          <w:sz w:val="18"/>
                        </w:rPr>
                      </w:pPr>
                    </w:p>
                    <w:p w14:paraId="616DCEF4" w14:textId="767613D3" w:rsidR="0082284C" w:rsidRPr="002917BF" w:rsidRDefault="0082284C" w:rsidP="0082284C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max. 200 </w:t>
                      </w:r>
                      <w:r w:rsidRPr="00A25A5B">
                        <w:rPr>
                          <w:sz w:val="18"/>
                        </w:rPr>
                        <w:t>kg</w:t>
                      </w:r>
                      <w:r w:rsidR="00A96EE7">
                        <w:rPr>
                          <w:sz w:val="18"/>
                        </w:rPr>
                        <w:t>,</w:t>
                      </w:r>
                      <w:r w:rsidRPr="00A25A5B">
                        <w:rPr>
                          <w:sz w:val="18"/>
                        </w:rPr>
                        <w:t xml:space="preserve">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abzurütteln. </w:t>
                      </w:r>
                      <w:r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146D9D72" w14:textId="0F30C84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67B7A" wp14:editId="32AD0450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8A33" w14:textId="28839B36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ZTV Pflaster durch vorheriges Auslegen von Steinreihen ermittelt </w:t>
                            </w:r>
                          </w:p>
                          <w:p w14:paraId="21FFC66F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7B7A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7D618A33" w14:textId="28839B36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1FFC66F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BD2CF" wp14:editId="643AECFD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44A45E7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CDDD02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7CC6E3A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0C97CD5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3ED9C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5184346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4FF734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4496D69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4F9707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98A24B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FBA483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D2CF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44A45E7B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CDDD02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7CC6E3A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0C97CD5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3ED9CAE4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5184346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4FF734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4496D69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4F9707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98A24B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FBA483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320BA" wp14:editId="2A52304E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6A7298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B8CD8" w14:textId="77777777" w:rsidR="00F4320D" w:rsidRPr="00443983" w:rsidRDefault="00046361" w:rsidP="00600092">
                                  <w:r w:rsidRPr="00011BE3">
                                    <w:rPr>
                                      <w:b/>
                                    </w:rPr>
                                    <w:t>ANTARA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 w:rsidRPr="00320905">
                                    <w:rPr>
                                      <w:b/>
                                      <w:bCs/>
                                    </w:rPr>
                                    <w:t>MULTIFORMAT</w:t>
                                  </w:r>
                                  <w:r w:rsidR="007A35ED" w:rsidRPr="00320905">
                                    <w:rPr>
                                      <w:b/>
                                      <w:bCs/>
                                    </w:rPr>
                                    <w:t>-PFLASTERPLATTE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580370">
                                    <w:rPr>
                                      <w:b/>
                                    </w:rPr>
                                    <w:t>mit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N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E</w:t>
                                  </w:r>
                                  <w:r w:rsidR="00600092" w:rsidRPr="00600092">
                                    <w:rPr>
                                      <w:b/>
                                      <w:color w:val="FF0000"/>
                                    </w:rPr>
                                    <w:t>X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US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-Verbundtechnologie</w:t>
                                  </w:r>
                                </w:p>
                              </w:tc>
                            </w:tr>
                            <w:tr w:rsidR="00046361" w:rsidRPr="00443983" w14:paraId="32C9E0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F067C6" w14:textId="3130F06D" w:rsidR="00046361" w:rsidRPr="002917BF" w:rsidRDefault="00D46D46" w:rsidP="003E01B9">
                                  <w:r>
                                    <w:t>STANDARD</w:t>
                                  </w:r>
                                </w:p>
                              </w:tc>
                            </w:tr>
                            <w:tr w:rsidR="00046361" w:rsidRPr="00443983" w14:paraId="6515C19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5C80288" w14:textId="77777777" w:rsidR="00046361" w:rsidRPr="00443983" w:rsidRDefault="00046361" w:rsidP="00046361"/>
                              </w:tc>
                            </w:tr>
                            <w:tr w:rsidR="00046361" w:rsidRPr="00443983" w14:paraId="539F9FA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EB1BCAB" w14:textId="72D149AC" w:rsidR="00046361" w:rsidRPr="00443983" w:rsidRDefault="00A90758" w:rsidP="00046361">
                                  <w:r>
                                    <w:t>12</w:t>
                                  </w:r>
                                  <w:r w:rsidR="00046361" w:rsidRPr="00443983">
                                    <w:t xml:space="preserve"> cm</w:t>
                                  </w:r>
                                </w:p>
                              </w:tc>
                            </w:tr>
                            <w:tr w:rsidR="00046361" w:rsidRPr="00443983" w14:paraId="556A3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BD6220" w14:textId="77777777" w:rsidR="00046361" w:rsidRPr="00082D6A" w:rsidRDefault="00046361" w:rsidP="0045772F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76231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20BA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6A7298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B8CD8" w14:textId="77777777" w:rsidR="00F4320D" w:rsidRPr="00443983" w:rsidRDefault="00046361" w:rsidP="00600092">
                            <w:r w:rsidRPr="00011BE3">
                              <w:rPr>
                                <w:b/>
                              </w:rPr>
                              <w:t>ANTARA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</w:rPr>
                              <w:t>MULTIFORMAT</w:t>
                            </w:r>
                            <w:r w:rsidR="007A35ED" w:rsidRPr="00320905">
                              <w:rPr>
                                <w:b/>
                                <w:bCs/>
                              </w:rPr>
                              <w:t>-PFLASTERPLATTE</w:t>
                            </w:r>
                            <w:r w:rsidR="00F4320D">
                              <w:t xml:space="preserve"> </w:t>
                            </w:r>
                            <w:r w:rsidR="00F4320D" w:rsidRPr="00580370">
                              <w:rPr>
                                <w:b/>
                              </w:rPr>
                              <w:t>mit</w:t>
                            </w:r>
                            <w:r w:rsidR="00F4320D">
                              <w:t xml:space="preserve"> </w:t>
                            </w:r>
                            <w:r w:rsidR="00F4320D" w:rsidRPr="00F4320D">
                              <w:rPr>
                                <w:b/>
                              </w:rPr>
                              <w:t>N</w:t>
                            </w:r>
                            <w:r w:rsidR="00600092">
                              <w:rPr>
                                <w:b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</w:rPr>
                              <w:t>US</w:t>
                            </w:r>
                            <w:r w:rsidR="00F4320D" w:rsidRPr="00F4320D">
                              <w:rPr>
                                <w:b/>
                              </w:rPr>
                              <w:t>-Verbundtechnologie</w:t>
                            </w:r>
                          </w:p>
                        </w:tc>
                      </w:tr>
                      <w:tr w:rsidR="00046361" w:rsidRPr="00443983" w14:paraId="32C9E0F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F067C6" w14:textId="3130F06D" w:rsidR="00046361" w:rsidRPr="002917BF" w:rsidRDefault="00D46D46" w:rsidP="003E01B9">
                            <w:r>
                              <w:t>STANDARD</w:t>
                            </w:r>
                          </w:p>
                        </w:tc>
                      </w:tr>
                      <w:tr w:rsidR="00046361" w:rsidRPr="00443983" w14:paraId="6515C19E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5C80288" w14:textId="77777777" w:rsidR="00046361" w:rsidRPr="00443983" w:rsidRDefault="00046361" w:rsidP="00046361"/>
                        </w:tc>
                      </w:tr>
                      <w:tr w:rsidR="00046361" w:rsidRPr="00443983" w14:paraId="539F9FA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EB1BCAB" w14:textId="72D149AC" w:rsidR="00046361" w:rsidRPr="00443983" w:rsidRDefault="00A90758" w:rsidP="00046361">
                            <w:r>
                              <w:t>12</w:t>
                            </w:r>
                            <w:r w:rsidR="00046361" w:rsidRPr="00443983">
                              <w:t xml:space="preserve"> cm</w:t>
                            </w:r>
                          </w:p>
                        </w:tc>
                      </w:tr>
                      <w:tr w:rsidR="00046361" w:rsidRPr="00443983" w14:paraId="556A3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BD6220" w14:textId="77777777" w:rsidR="00046361" w:rsidRPr="00082D6A" w:rsidRDefault="00046361" w:rsidP="0045772F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76231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</w:rPr>
        <w:drawing>
          <wp:inline distT="0" distB="0" distL="0" distR="0" wp14:anchorId="52EB24A9" wp14:editId="3810D5D6">
            <wp:extent cx="1264920" cy="685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EA3DDD" wp14:editId="31C6317B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548F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59A7AE5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10D828E2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4FA52172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0D00E6DD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76A5549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3FAB40C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7E1125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3DDD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1CBB548F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59A7AE5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10D828E2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4FA52172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0D00E6DD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76A5549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3FAB40C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7E1125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6C31BC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173506"/>
    <w:rsid w:val="002917BF"/>
    <w:rsid w:val="002C1BE3"/>
    <w:rsid w:val="00320905"/>
    <w:rsid w:val="003E01B9"/>
    <w:rsid w:val="0044260B"/>
    <w:rsid w:val="0045772F"/>
    <w:rsid w:val="004B7085"/>
    <w:rsid w:val="0056184F"/>
    <w:rsid w:val="00580370"/>
    <w:rsid w:val="005B79B5"/>
    <w:rsid w:val="00600092"/>
    <w:rsid w:val="006B572C"/>
    <w:rsid w:val="006B57DF"/>
    <w:rsid w:val="006C31BC"/>
    <w:rsid w:val="00703B54"/>
    <w:rsid w:val="007125B9"/>
    <w:rsid w:val="007A35ED"/>
    <w:rsid w:val="007F063C"/>
    <w:rsid w:val="0082284C"/>
    <w:rsid w:val="008B2806"/>
    <w:rsid w:val="00934DDF"/>
    <w:rsid w:val="00947AFA"/>
    <w:rsid w:val="00A90758"/>
    <w:rsid w:val="00A96EE7"/>
    <w:rsid w:val="00C24A8A"/>
    <w:rsid w:val="00C621B5"/>
    <w:rsid w:val="00D46D46"/>
    <w:rsid w:val="00E42C1C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3DE1C"/>
  <w15:chartTrackingRefBased/>
  <w15:docId w15:val="{868B59A8-B540-4839-B9FB-9B3BA9B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4</cp:revision>
  <cp:lastPrinted>2008-10-22T16:17:00Z</cp:lastPrinted>
  <dcterms:created xsi:type="dcterms:W3CDTF">2024-04-18T14:44:00Z</dcterms:created>
  <dcterms:modified xsi:type="dcterms:W3CDTF">2024-04-18T14:59:00Z</dcterms:modified>
</cp:coreProperties>
</file>