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4DB2" w14:textId="63E1735E" w:rsidR="00046361" w:rsidRPr="001C26CC" w:rsidRDefault="003D5377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AB249" wp14:editId="30F84D93">
                <wp:simplePos x="0" y="0"/>
                <wp:positionH relativeFrom="column">
                  <wp:posOffset>1355090</wp:posOffset>
                </wp:positionH>
                <wp:positionV relativeFrom="paragraph">
                  <wp:posOffset>4568190</wp:posOffset>
                </wp:positionV>
                <wp:extent cx="4998720" cy="259524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59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682F" w14:textId="70E37888" w:rsidR="00320905" w:rsidRDefault="00320905" w:rsidP="003209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 xml:space="preserve">(SZ 18 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25482A7" w14:textId="77777777" w:rsidR="00320905" w:rsidRDefault="00320905" w:rsidP="0032090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F25279F" w14:textId="77777777" w:rsidR="00320905" w:rsidRPr="00B64796" w:rsidRDefault="00320905" w:rsidP="0032090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F6DC845" w14:textId="77777777" w:rsidR="00320905" w:rsidRPr="001A269D" w:rsidRDefault="00320905" w:rsidP="003209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51A8B9CF" w14:textId="77777777" w:rsidR="00320905" w:rsidRPr="00C9329E" w:rsidRDefault="00320905" w:rsidP="003209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6D9D72" w14:textId="01115635" w:rsidR="00046361" w:rsidRPr="002917BF" w:rsidRDefault="00320905" w:rsidP="0004636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B21C62">
                              <w:rPr>
                                <w:sz w:val="18"/>
                              </w:rPr>
                              <w:t xml:space="preserve">max. </w:t>
                            </w:r>
                            <w:r>
                              <w:rPr>
                                <w:sz w:val="18"/>
                              </w:rPr>
                              <w:t>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>von 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B3596A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B3596A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Befestigungselemente verursachen. Insbesondere das Fugenmaterial ist je nach Benutzung und Witterung nach Bedarf nachzufüllen.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AB24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7pt;margin-top:359.7pt;width:393.6pt;height:20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K2/QEAAOEDAAAOAAAAZHJzL2Uyb0RvYy54bWysU9tu2zAMfR+wfxD0vjgJmq4x4hRdigwD&#10;ugvQ7gNkWbaFyaJGKbGzrx8lx1m3vhXzg0DxcsRzSG9uh86wo0KvwRZ8MZtzpqyEStum4N+f9u9u&#10;OPNB2EoYsKrgJ+X57fbtm03vcrWEFkylkBGI9XnvCt6G4PIs87JVnfAzcMpSsAbsRKArNlmFoif0&#10;zmTL+fw66wErhyCV9+S9H4N8m/DrWsnwta69CswUnHoL6cR0lvHMthuRNyhcq+W5DfGKLjqhLT16&#10;gboXQbAD6hdQnZYIHuowk9BlUNdaqsSB2Czm/7B5bIVTiQuJ491FJv//YOWX4zdkuir4NWdWdDSi&#10;JzUE9gEGtlhEeXrnc8p6dJQXBvLTmBNV7x5A/vDMwq4VtlF3iNC3SlTUXqrMnpWOOD6ClP1nqOgd&#10;cQiQgIYau6gdqcEIncZ0uowm9iLJebVe37xfUkhSbLlar5ZXq9hdJvKp3KEPHxV0LBoFR5p9ghfH&#10;Bx/G1CklvubB6GqvjUkXbMqdQXYUtCf79J3R/0ozNiZbiGUjYvQknpHaSDIM5XDWrYTqRIwRxr2j&#10;/4SMFvAXZz3tXMH9z4NAxZn5ZEm1uKCTgZNRToawkkoLHjgbzV0YF/ngUDctIY9zsXBHytY6cY4j&#10;GLs490l7lFQ773xc1Of3lPXnz9z+BgAA//8DAFBLAwQUAAYACAAAACEATjjd2uAAAAANAQAADwAA&#10;AGRycy9kb3ducmV2LnhtbEyPPU/DMBCGdyT+g3VILIg6DqiUEKeCFrYytFSdr7FJIuJzFDtN+u+5&#10;TrC9p3v0fuTLybXiZPvQeNKgZgkIS6U3DVUa9l8f9wsQISIZbD1ZDWcbYFlcX+WYGT/S1p52sRJs&#10;QiFDDXWMXSZlKGvrMMx8Z4l/3753GPnsK2l6HNnctTJNkrl02BAn1NjZVW3Ln93gNMzX/TBuaXW3&#10;3r9v8LOr0sPb+aD17c30+gIi2in+wXCpz9Wh4E5HP5AJotWQqodHRjU8qWcWFyLhQBBHVipdKJBF&#10;Lv+vKH4BAAD//wMAUEsBAi0AFAAGAAgAAAAhALaDOJL+AAAA4QEAABMAAAAAAAAAAAAAAAAAAAAA&#10;AFtDb250ZW50X1R5cGVzXS54bWxQSwECLQAUAAYACAAAACEAOP0h/9YAAACUAQAACwAAAAAAAAAA&#10;AAAAAAAvAQAAX3JlbHMvLnJlbHNQSwECLQAUAAYACAAAACEA/Bwitv0BAADhAwAADgAAAAAAAAAA&#10;AAAAAAAuAgAAZHJzL2Uyb0RvYy54bWxQSwECLQAUAAYACAAAACEATjjd2uAAAAANAQAADwAAAAAA&#10;AAAAAAAAAABXBAAAZHJzL2Rvd25yZXYueG1sUEsFBgAAAAAEAAQA8wAAAGQFAAAAAA==&#10;" stroked="f">
                <v:textbox inset="0,0,0,0">
                  <w:txbxContent>
                    <w:p w14:paraId="15A7682F" w14:textId="70E37888" w:rsidR="00320905" w:rsidRDefault="00320905" w:rsidP="003209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 xml:space="preserve">(SZ 18 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25482A7" w14:textId="77777777" w:rsidR="00320905" w:rsidRDefault="00320905" w:rsidP="0032090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F25279F" w14:textId="77777777" w:rsidR="00320905" w:rsidRPr="00B64796" w:rsidRDefault="00320905" w:rsidP="0032090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F6DC845" w14:textId="77777777" w:rsidR="00320905" w:rsidRPr="001A269D" w:rsidRDefault="00320905" w:rsidP="00320905">
                      <w:pPr>
                        <w:rPr>
                          <w:sz w:val="14"/>
                          <w:szCs w:val="14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51A8B9CF" w14:textId="77777777" w:rsidR="00320905" w:rsidRPr="00C9329E" w:rsidRDefault="00320905" w:rsidP="0032090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46D9D72" w14:textId="01115635" w:rsidR="00046361" w:rsidRPr="002917BF" w:rsidRDefault="00320905" w:rsidP="0004636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B21C62">
                        <w:rPr>
                          <w:sz w:val="18"/>
                        </w:rPr>
                        <w:t xml:space="preserve">max. </w:t>
                      </w:r>
                      <w:r>
                        <w:rPr>
                          <w:sz w:val="18"/>
                        </w:rPr>
                        <w:t>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>von 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B3596A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B3596A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Befestigungselemente verursachen. Insbesondere das Fugenmaterial ist je nach Benutzung und Witterung nach Bedarf nachzufüllen.</w:t>
                      </w: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5359D0" wp14:editId="65E593E5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261D5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yIwgEAAGsDAAAOAAAAZHJzL2Uyb0RvYy54bWysU8GO0zAQvSPxD5bvNGlhS4ma7qHLcilQ&#10;aZcPmNpOYuF4LNtt0r9n7KZdFm4IRbI8npk3b95M1vdjb9hJ+aDR1nw+KzlTVqDUtq35j+fHdyvO&#10;QgQrwaBVNT+rwO83b9+sB1epBXZopPKMQGyoBlfzLkZXFUUQneohzNApS84GfQ+RTN8W0sNA6L0p&#10;FmW5LAb00nkUKgR6fbg4+SbjN40S8XvTBBWZqTlxi/n0+Tyks9isoWo9uE6LiQb8A4setKWiN6gH&#10;iMCOXv8F1WvhMWATZwL7AptGC5V7oG7m5R/dPHXgVO6FxAnuJlP4f7Di22nvmZY0uw+cWehpRjtt&#10;FVsskzaDCxWFbO3ep+7EaJ/cDsXPwCxuO7Ctyhyfz47y5imjeJWSjOCowmH4ipJi4BgxCzU2vk+Q&#10;JAEb8zzOt3moMTJxeRT0+nFerlaLu4wO1TXR+RC/KOxZutTcEOkMDKddiIkIVNeQVMfiozYmj9tY&#10;NtR8+f6uzAkBjZbJmcKCbw9b49kJaGE+LdM31X0V5vFoZQbrFMjP0z2CNpc7FTd2EiP1f1HygPK8&#10;91eRaKKZ5bR9aWV+t3P2yz+y+QU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DOHpyI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96A96" wp14:editId="61AADF8D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BD6F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4hxgIAAFMGAAAOAAAAZHJzL2Uyb0RvYy54bWysVX9r2zAQ/X+w7yD052B17PxqQ50y2nUM&#10;uq3Q7AMoshybyZImKXG6T787yXadroUxRsCRcs9P997pLpdXx0aSg7Cu1iqn6dmEEqG4Lmq1y+n3&#10;ze37c0qcZ6pgUiuR00fh6NX67ZvL1qxEpistC2EJkCi3ak1OK+/NKkkcr0TD3Jk2QkGw1LZhHrZ2&#10;lxSWtcDeyCSbTBZJq21hrObCOfj1JgbpOvCXpeD+W1k64YnMKeTmw9OG5xafyfqSrXaWmarmXRrs&#10;H7JoWK3g0IHqhnlG9rb+g6qpudVOl/6M6ybRZVlzETSAmnTyTM1DxYwIWsAcZwab3P+j5V8P95bU&#10;BdRuSoliDdTo1gqBjpPsHP1pjVsB7MHcW1TozJ3mPxwEkpMIbhxgyLb9ogugYXuvgyfH0jb4Jqgl&#10;x2D942C9OHrC4cfFdJll2ZwSDrFlmkJtQ3EStupf53vnPwkdqNjhzvlYuwJWwfmiS38DdS4bCWV8&#10;l5CLZTYhbfjqaj3A0hFsQiqSpumivxADKDsBvUwExg3nvUo0OwG9TATyB6KQzTgrcGLXa2VVL58f&#10;VacfVoRh102C6UY7NBvNAEc3KaoHCkChWa+AQS2Cp38FBkUIno/B8YQuIwvd97zvLCXQd9tYC8M8&#10;CsGEcEnanGK9KKngOoZqYKjRB7HRAeRRUoTA0f0FeQJINQZG6T2qj/XfJpBFzFB6yD/GYYEpBc+G&#10;NFHd6BIqfVtLGW6hVJj8YjqP5jst6wKDmLWzu+21tOTAYAZdLPDTWXYCs3qvikBWCVZ87Nae1TKu&#10;Q2pd02Gfxcbc6uIRes7qONlgEsOi0vYXJS1MtZy6n3tmBSXys4KxcZHOZiDZh81sHsy248h2HGGK&#10;A1VOPYWbhctrH0fn3th6V8FJabhrSn+AXi9r7MgwFGJW3QYmV7Cxm7I4Gsf7gHr6L1j/Bg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FeGDiH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AD729" wp14:editId="19F51C38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006401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2541DC1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4A8C81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AD691EB" w14:textId="77777777" w:rsidR="00046361" w:rsidRPr="00443983" w:rsidRDefault="00046361" w:rsidP="00046361"/>
                              </w:tc>
                            </w:tr>
                          </w:tbl>
                          <w:p w14:paraId="1A115E4C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D729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Jr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bTi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OSAmv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006401D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2541DC1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4A8C81A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AD691EB" w14:textId="77777777" w:rsidR="00046361" w:rsidRPr="00443983" w:rsidRDefault="00046361" w:rsidP="00046361"/>
                        </w:tc>
                      </w:tr>
                    </w:tbl>
                    <w:p w14:paraId="1A115E4C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CCEB22" wp14:editId="28223C99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33530C0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234E74F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29AAFB1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70AA888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400D2E4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EA73BB5" w14:textId="77777777" w:rsidR="00046361" w:rsidRPr="00082D6A" w:rsidRDefault="00046361" w:rsidP="00046361"/>
                              </w:tc>
                            </w:tr>
                          </w:tbl>
                          <w:p w14:paraId="5943E9DF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EB2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RHAAIAAOgDAAAOAAAAZHJzL2Uyb0RvYy54bWysU1GP0zAMfkfiP0R5Z93G7cSqdadjpyGk&#10;g0O64we4adpGtHFwsrXHr8dJt3HAG6IPkePYn/19djc3Y9+JoyZv0BZyMZtLoa3CytimkF+f9m/e&#10;SeED2Ao6tLqQz9rLm+3rV5vB5XqJLXaVJsEg1ueDK2QbgsuzzKtW9+Bn6LTlxxqph8BXarKKYGD0&#10;vsuW8/l1NiBVjlBp79l7Nz3KbcKva63CQ117HURXSO4tpJPSWcYz224gbwhca9SpDfiHLnowlote&#10;oO4ggDiQ+QuqN4rQYx1mCvsM69oonTgwm8X8DzaPLTiduLA43l1k8v8PVn0+fiFhKp7dQgoLPc/o&#10;SY9BvMdRLJdRn8H5nMMeHQeGkf0cm7h6d4/qmxcWdy3YRt8S4dBqqLi/RczMXqROOD6ClMMnrLgO&#10;HAImoLGmPorHcghG5zk9X2YTe1HsXM3frtfrlRSK366uV1erVSoB+TnbkQ8fNPYiGoUknn1Ch+O9&#10;D7EbyM8hsZjHzlR703XpQk2560gcgfdkn74T+m9hnY3BFmPahBg9iWZkNnEMYzkmRS/qlVg9M2/C&#10;af34d2GjRfohxcCrV0j//QCkpeg+WtYu7unZoLNRng2wilMLGaSYzF2Y9vngyDQtI0/TsXjL+tYm&#10;UY+DmLo4tcvrlBQ5rX7c15f3FPXrB93+B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CjqjRH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33530C04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7234E74F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29AAFB1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70AA8882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400D2E4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EA73BB5" w14:textId="77777777" w:rsidR="00046361" w:rsidRPr="00082D6A" w:rsidRDefault="00046361" w:rsidP="00046361"/>
                        </w:tc>
                      </w:tr>
                    </w:tbl>
                    <w:p w14:paraId="5943E9DF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652368" wp14:editId="40173889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C6B5" w14:textId="0A6C8DD0" w:rsidR="00046361" w:rsidRPr="001C26CC" w:rsidRDefault="00046361">
                            <w:pPr>
                              <w:rPr>
                                <w:sz w:val="18"/>
                              </w:rPr>
                            </w:pPr>
                            <w:r w:rsidRPr="00934DDF">
                              <w:rPr>
                                <w:b/>
                                <w:sz w:val="26"/>
                                <w:szCs w:val="26"/>
                              </w:rPr>
                              <w:t>ANTARA</w:t>
                            </w:r>
                            <w:r w:rsidRPr="00934DDF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MULTIFORMAT</w:t>
                            </w:r>
                            <w:r w:rsidR="006B57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-P</w:t>
                            </w:r>
                            <w:r w:rsidR="00934DDF" w:rsidRPr="003209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FLASTERPLATTE</w:t>
                            </w:r>
                            <w:r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t>nach DIN EN 1339</w:t>
                            </w:r>
                            <w:r w:rsidR="002917BF">
                              <w:t xml:space="preserve"> PKUDI </w:t>
                            </w:r>
                            <w:r w:rsidR="006B57DF">
                              <w:t>11</w:t>
                            </w:r>
                          </w:p>
                          <w:p w14:paraId="36DF1B82" w14:textId="77777777" w:rsidR="003D5377" w:rsidRDefault="00C24A8A" w:rsidP="003209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mit N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  <w:sz w:val="20"/>
                                <w:szCs w:val="20"/>
                              </w:rPr>
                              <w:t>US</w:t>
                            </w:r>
                            <w:r w:rsidRPr="00C24A8A">
                              <w:rPr>
                                <w:b/>
                                <w:sz w:val="20"/>
                                <w:szCs w:val="20"/>
                              </w:rPr>
                              <w:t>-Verbundtechnologie</w:t>
                            </w:r>
                          </w:p>
                          <w:p w14:paraId="31626A8D" w14:textId="77777777" w:rsidR="003D5377" w:rsidRDefault="003D5377" w:rsidP="003209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C07A27" w14:textId="279E6A1B" w:rsidR="00320905" w:rsidRPr="00A25A5B" w:rsidRDefault="0045772F" w:rsidP="00320905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45772F">
                              <w:rPr>
                                <w:b/>
                                <w:sz w:val="18"/>
                              </w:rPr>
                              <w:t>ANTARA</w:t>
                            </w:r>
                            <w:r w:rsidRPr="003D5377">
                              <w:rPr>
                                <w:b/>
                                <w:bCs/>
                                <w:sz w:val="18"/>
                              </w:rPr>
                              <w:t>-Multiformat-Pflasterplatte</w:t>
                            </w:r>
                            <w:r>
                              <w:rPr>
                                <w:sz w:val="18"/>
                              </w:rPr>
                              <w:t xml:space="preserve"> DIN EN 1339 </w:t>
                            </w:r>
                            <w:r w:rsidRPr="00A25A5B">
                              <w:rPr>
                                <w:sz w:val="18"/>
                              </w:rPr>
                              <w:t>gefertigt</w:t>
                            </w:r>
                            <w:r w:rsidR="00320905" w:rsidRPr="00A25A5B">
                              <w:rPr>
                                <w:sz w:val="18"/>
                              </w:rPr>
                              <w:t xml:space="preserve"> als Flächenbefestigung fachgerecht herstellen. 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</w:t>
                            </w:r>
                            <w:proofErr w:type="gramStart"/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DIN 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>ATV</w:t>
                            </w:r>
                            <w:proofErr w:type="gramEnd"/>
                            <w:r w:rsidR="00320905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 w:rsidR="00320905">
                              <w:rPr>
                                <w:rFonts w:cs="Arial"/>
                                <w:sz w:val="18"/>
                              </w:rPr>
                              <w:t>12</w:t>
                            </w:r>
                            <w:r w:rsidR="00320905" w:rsidRPr="005C1A31">
                              <w:rPr>
                                <w:rFonts w:cs="Arial"/>
                                <w:sz w:val="18"/>
                              </w:rPr>
                              <w:t xml:space="preserve"> und die Hinweise des Merkblattes für Flächenbefestigungen mit Pflaster und Plattenbelägen (M FP 1), die Broschüre „Dauerhafte Verkehrsflächen mit Betonsteinpflaster“ des Betonverbands SLG zu beachten</w:t>
                            </w:r>
                            <w:r w:rsidR="00320905"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37FC7B09" w14:textId="391B286C" w:rsidR="00046361" w:rsidRPr="00082D6A" w:rsidRDefault="00046361" w:rsidP="0045772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2368" id="Text Box 7" o:spid="_x0000_s1029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L2AAIAAOgDAAAOAAAAZHJzL2Uyb0RvYy54bWysU8tu2zAQvBfoPxC817LiuikEy0HqwEWB&#10;9AEk/QCKoiSiFJdd0pbcr++SstwgvQXRgViSu8OZ2dXmZuwNOyr0GmzJ88WSM2Ul1Nq2Jf/5uH/3&#10;kTMfhK2FAatKflKe32zfvtkMrlBX0IGpFTICsb4YXMm7EFyRZV52qhd+AU5ZumwAexFoi21WoxgI&#10;vTfZ1XL5IRsAa4cglfd0ejdd8m3Cbxolw/em8SowU3LiFtKKaa3imm03omhRuE7LMw3xAha90JYe&#10;vUDdiSDYAfV/UL2WCB6asJDQZ9A0WqqkgdTky2dqHjrhVNJC5nh3scm/Hqz8dvyBTNfUO7LHip56&#10;9KjGwD7ByK6jPYPzBWU9OMoLIx1TapLq3T3IX55Z2HXCtuoWEYZOiZro5bEye1I64fgIUg1foaZn&#10;xCFAAhob7KN35AYjdOJxurQmUpF0uM5Xq9V7upJ0l+fr9fUyNS8TxVzu0IfPCnoWg5Ij9T7Bi+O9&#10;D5GOKOaU+JoHo+u9NiZtsK12BtlR0Jzs05cUPEszNiZbiGUTYjxJOqO0SWQYqzE5uprtq6A+kXCE&#10;afzod6GgA/zD2UCjV3L/+yBQcWa+WDIvzukc4BxUcyCspNKSB86mcBemeT441G1HyFN7LNySwY1O&#10;0mMnJhZnujROyZHz6Md5fbpPWf9+0O1fAAAA//8DAFBLAwQUAAYACAAAACEASUrpheEAAAAMAQAA&#10;DwAAAGRycy9kb3ducmV2LnhtbEyPwU7DMAyG70i8Q2QkLoglK2hrS9MJNriNw8a0c9aEtqJxqiRd&#10;u7fHO8HNlj/9/v5iNdmOnY0PrUMJ85kAZrByusVawuHr4zEFFqJCrTqHRsLFBFiVtzeFyrUbcWfO&#10;+1gzCsGQKwlNjH3OeagaY1WYud4g3b6dtyrS6muuvRop3HY8EWLBrWqRPjSqN+vGVD/7wUpYbPww&#10;7nD9sDm8b9VnXyfHt8tRyvu76fUFWDRT/IPhqk/qUJLTyQ2oA+skJCLLCKUhW1KHKyHm6ROwk4Tn&#10;ZZYCLwv+v0T5CwAA//8DAFBLAQItABQABgAIAAAAIQC2gziS/gAAAOEBAAATAAAAAAAAAAAAAAAA&#10;AAAAAABbQ29udGVudF9UeXBlc10ueG1sUEsBAi0AFAAGAAgAAAAhADj9If/WAAAAlAEAAAsAAAAA&#10;AAAAAAAAAAAALwEAAF9yZWxzLy5yZWxzUEsBAi0AFAAGAAgAAAAhAMQT4vYAAgAA6AMAAA4AAAAA&#10;AAAAAAAAAAAALgIAAGRycy9lMm9Eb2MueG1sUEsBAi0AFAAGAAgAAAAhAElK6YXhAAAADAEAAA8A&#10;AAAAAAAAAAAAAAAAWgQAAGRycy9kb3ducmV2LnhtbFBLBQYAAAAABAAEAPMAAABoBQAAAAA=&#10;" stroked="f">
                <v:textbox inset="0,0,0,0">
                  <w:txbxContent>
                    <w:p w14:paraId="6BC6C6B5" w14:textId="0A6C8DD0" w:rsidR="00046361" w:rsidRPr="001C26CC" w:rsidRDefault="00046361">
                      <w:pPr>
                        <w:rPr>
                          <w:sz w:val="18"/>
                        </w:rPr>
                      </w:pPr>
                      <w:r w:rsidRPr="00934DDF">
                        <w:rPr>
                          <w:b/>
                          <w:sz w:val="26"/>
                          <w:szCs w:val="26"/>
                        </w:rPr>
                        <w:t>ANTARA</w:t>
                      </w:r>
                      <w:r w:rsidRPr="00934DDF">
                        <w:rPr>
                          <w:sz w:val="26"/>
                          <w:szCs w:val="26"/>
                        </w:rPr>
                        <w:t>-</w:t>
                      </w:r>
                      <w:r w:rsidRPr="00320905">
                        <w:rPr>
                          <w:b/>
                          <w:bCs/>
                          <w:sz w:val="26"/>
                          <w:szCs w:val="26"/>
                        </w:rPr>
                        <w:t>MULTIFORMAT</w:t>
                      </w:r>
                      <w:r w:rsidR="006B57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-P</w:t>
                      </w:r>
                      <w:r w:rsidR="00934DDF" w:rsidRPr="00320905">
                        <w:rPr>
                          <w:b/>
                          <w:bCs/>
                          <w:sz w:val="26"/>
                          <w:szCs w:val="26"/>
                        </w:rPr>
                        <w:t>FLASTERPLATTE</w:t>
                      </w:r>
                      <w:r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t>nach DIN EN 1339</w:t>
                      </w:r>
                      <w:r w:rsidR="002917BF">
                        <w:t xml:space="preserve"> PKUDI </w:t>
                      </w:r>
                      <w:r w:rsidR="006B57DF">
                        <w:t>11</w:t>
                      </w:r>
                    </w:p>
                    <w:p w14:paraId="36DF1B82" w14:textId="77777777" w:rsidR="003D5377" w:rsidRDefault="00C24A8A" w:rsidP="0032090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24A8A">
                        <w:rPr>
                          <w:b/>
                          <w:sz w:val="20"/>
                          <w:szCs w:val="20"/>
                        </w:rPr>
                        <w:t>mit N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600092" w:rsidRPr="00600092">
                        <w:rPr>
                          <w:b/>
                          <w:color w:val="FF0000"/>
                          <w:sz w:val="20"/>
                          <w:szCs w:val="20"/>
                        </w:rPr>
                        <w:t>X</w:t>
                      </w:r>
                      <w:r w:rsidR="00600092">
                        <w:rPr>
                          <w:b/>
                          <w:sz w:val="20"/>
                          <w:szCs w:val="20"/>
                        </w:rPr>
                        <w:t>US</w:t>
                      </w:r>
                      <w:r w:rsidRPr="00C24A8A">
                        <w:rPr>
                          <w:b/>
                          <w:sz w:val="20"/>
                          <w:szCs w:val="20"/>
                        </w:rPr>
                        <w:t>-Verbundtechnologie</w:t>
                      </w:r>
                    </w:p>
                    <w:p w14:paraId="31626A8D" w14:textId="77777777" w:rsidR="003D5377" w:rsidRDefault="003D5377" w:rsidP="0032090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EC07A27" w14:textId="279E6A1B" w:rsidR="00320905" w:rsidRPr="00A25A5B" w:rsidRDefault="0045772F" w:rsidP="00320905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45772F">
                        <w:rPr>
                          <w:b/>
                          <w:sz w:val="18"/>
                        </w:rPr>
                        <w:t>ANTARA</w:t>
                      </w:r>
                      <w:r w:rsidRPr="003D5377">
                        <w:rPr>
                          <w:b/>
                          <w:bCs/>
                          <w:sz w:val="18"/>
                        </w:rPr>
                        <w:t>-Multiformat-Pflasterplatte</w:t>
                      </w:r>
                      <w:r>
                        <w:rPr>
                          <w:sz w:val="18"/>
                        </w:rPr>
                        <w:t xml:space="preserve"> DIN EN 1339 </w:t>
                      </w:r>
                      <w:r w:rsidRPr="00A25A5B">
                        <w:rPr>
                          <w:sz w:val="18"/>
                        </w:rPr>
                        <w:t>gefertigt</w:t>
                      </w:r>
                      <w:r w:rsidR="00320905" w:rsidRPr="00A25A5B">
                        <w:rPr>
                          <w:sz w:val="18"/>
                        </w:rPr>
                        <w:t xml:space="preserve"> als Flächenbefestigung fachgerecht herstellen. 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</w:t>
                      </w:r>
                      <w:proofErr w:type="gramStart"/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DIN </w:t>
                      </w:r>
                      <w:r w:rsidR="00320905">
                        <w:rPr>
                          <w:rFonts w:cs="Arial"/>
                          <w:sz w:val="18"/>
                        </w:rPr>
                        <w:t>ATV</w:t>
                      </w:r>
                      <w:proofErr w:type="gramEnd"/>
                      <w:r w:rsidR="00320905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 w:rsidR="00320905"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 w:rsidR="00320905">
                        <w:rPr>
                          <w:rFonts w:cs="Arial"/>
                          <w:sz w:val="18"/>
                        </w:rPr>
                        <w:t>flaster-StB 20,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 w:rsidR="00320905">
                        <w:rPr>
                          <w:rFonts w:cs="Arial"/>
                          <w:sz w:val="18"/>
                        </w:rPr>
                        <w:t>12</w:t>
                      </w:r>
                      <w:r w:rsidR="00320905" w:rsidRPr="005C1A31">
                        <w:rPr>
                          <w:rFonts w:cs="Arial"/>
                          <w:sz w:val="18"/>
                        </w:rPr>
                        <w:t xml:space="preserve"> und die Hinweise des Merkblattes für Flächenbefestigungen mit Pflaster und Plattenbelägen (M FP 1), die Broschüre „Dauerhafte Verkehrsflächen mit Betonsteinpflaster“ des Betonverbands SLG zu beachten</w:t>
                      </w:r>
                      <w:r w:rsidR="00320905" w:rsidRPr="00A25A5B">
                        <w:rPr>
                          <w:sz w:val="18"/>
                        </w:rPr>
                        <w:t>.</w:t>
                      </w:r>
                    </w:p>
                    <w:p w14:paraId="37FC7B09" w14:textId="391B286C" w:rsidR="00046361" w:rsidRPr="00082D6A" w:rsidRDefault="00046361" w:rsidP="0045772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C457E" wp14:editId="52D72C29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EF2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3DC55383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56218AFA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57E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FOAAIAAOcDAAAOAAAAZHJzL2Uyb0RvYy54bWysU9tu2zAMfR+wfxD0vjhxu0uNOEWXIsOA&#10;7gK0+wBalm1htqhRSuzu60fJSVp0b8P8IFAUdXTOIb2+noZeHDR5g7aUq8VSCm0V1sa2pfzxsHvz&#10;QQofwNbQo9WlfNReXm9ev1qPrtA5dtjXmgSDWF+MrpRdCK7IMq86PYBfoNOWDxukAQJvqc1qgpHR&#10;hz7Ll8t32YhUO0Klvefs7XwoNwm/abQK35rG6yD6UjK3kFZKaxXXbLOGoiVwnVFHGvAPLAYwlh89&#10;Q91CALEn8xfUYBShxyYsFA4ZNo1ROmlgNavlCzX3HTidtLA53p1t8v8PVn09fCdh6lJeSWFh4BY9&#10;6CmIjziJPNkzOl9w1b3jujBxntucpHp3h+qnFxa3HdhW3xDh2Gmomd4qGps9uxob4gsfQarxC9b8&#10;DuwDJqCpoSF6x24IRuc2PZ5bE7koTr7N8/cXTEgoPru4zK+WiVwGxem2Ix8+aRxEDEpJ3PqEDoc7&#10;HyIbKE4l8TGPval3pu/Thtpq25M4AI/JLn1JwIuy3sZii/HajBgzSWZUNmsMUzUlQy8jRFRdYf3I&#10;ugnn6eO/hYMO6bcUI09eKf2vPZCWov9s2bs4pqeATkF1CsAqvlrKIMUcbsM8zntHpu0Yee6OxRv2&#10;tzFJ+hOLI12epuTIcfLjuD7fp6qn/3PzBwAA//8DAFBLAwQUAAYACAAAACEAD6RU1uIAAAAOAQAA&#10;DwAAAGRycy9kb3ducmV2LnhtbEyPwU7DMBBE70j8g7VIXBC1E4tQhTgVtHCDQ0vVsxubJCJeR7HT&#10;pH/P9kRvO5qn2ZliNbuOnewQWo8KkoUAZrHypsVawf7743EJLESNRncerYKzDbAqb28KnRs/4dae&#10;drFmFIIh1wqaGPuc81A11umw8L1F8n784HQkOdTcDHqicNfxVIiMO90ifWh0b9eNrX53o1OQbYZx&#10;2uL6YbN//9RffZ0e3s4Hpe7v5tcXYNHO8R+GS32qDiV1OvoRTWCdgjSRCaFkpE+SRlwQITMJ7EiX&#10;FM9L4GXBr2eUfwAAAP//AwBQSwECLQAUAAYACAAAACEAtoM4kv4AAADhAQAAEwAAAAAAAAAAAAAA&#10;AAAAAAAAW0NvbnRlbnRfVHlwZXNdLnhtbFBLAQItABQABgAIAAAAIQA4/SH/1gAAAJQBAAALAAAA&#10;AAAAAAAAAAAAAC8BAABfcmVscy8ucmVsc1BLAQItABQABgAIAAAAIQA4HrFOAAIAAOcDAAAOAAAA&#10;AAAAAAAAAAAAAC4CAABkcnMvZTJvRG9jLnhtbFBLAQItABQABgAIAAAAIQAPpFTW4gAAAA4BAAAP&#10;AAAAAAAAAAAAAAAAAFoEAABkcnMvZG93bnJldi54bWxQSwUGAAAAAAQABADzAAAAaQUAAAAA&#10;" stroked="f">
                <v:textbox inset="0,0,0,0">
                  <w:txbxContent>
                    <w:p w14:paraId="2A55EF2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3DC55383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56218AFA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2BE39" wp14:editId="5997737A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4C17484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D22D377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1D844F2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43CDA02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5AA8057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7DC54A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7AE7C4F5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BE39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ex/AEAAOcDAAAOAAAAZHJzL2Uyb0RvYy54bWysU9tu2zAMfR+wfxD0vtjulm0w4hRdigwD&#10;ugvQ7gNkWbaFyaJGKbGzrx8lx1m3vRX1g0CJ5CHPIb25ngbDjgq9BlvxYpVzpqyERtuu4t8f9q/e&#10;c+aDsI0wYFXFT8rz6+3LF5vRleoKejCNQkYg1pejq3gfgiuzzMteDcKvwClLzhZwEIGu2GUNipHQ&#10;B5Nd5fnbbARsHIJU3tPr7ezk24TftkqGr23rVWCm4tRbSCems45ntt2IskPhei3PbYgndDEIbano&#10;BepWBMEOqP+DGrRE8NCGlYQhg7bVUiUOxKbI/2Fz3wunEhcSx7uLTP75YOWX4zdkuqk4DcqKgUb0&#10;oKbAPsDEinWUZ3S+pKh7R3Fhoncac6Lq3R3IH55Z2PXCduoGEcZeiYbaK2Jm9ih1xvERpB4/Q0N1&#10;xCFAAppaHKJ2pAYjdBrT6TKa2IuMJYs3r/OcXJJ863fFmuxYQpRLtkMfPioYWDQqjjT6hC6Odz7M&#10;oUtILObB6GavjUkX7OqdQXYUtCb79J3R/wozNgZbiGkzYnxJNCOzmWOY6ikJelGvhuZEvBHm7aO/&#10;hYwe8BdnI21exf3Pg0DFmflkSbu4pouBi1EvhrCSUiseOJvNXZjX+eBQdz0hz9OxcEP6tjpRj4OY&#10;uzi3S9uUxDtvflzXx/cU9ef/3P4G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EgGd7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4C174848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D22D377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1D844F21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43CDA02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5AA8057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7DC54A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7AE7C4F5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88D8A" wp14:editId="1F018075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1425F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6BEB13" w14:textId="77777777" w:rsidR="00046361" w:rsidRPr="00443983" w:rsidRDefault="00046361" w:rsidP="00046361"/>
                              </w:tc>
                            </w:tr>
                            <w:tr w:rsidR="00046361" w:rsidRPr="00443983" w14:paraId="53AF986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16BF25" w14:textId="77777777" w:rsidR="00046361" w:rsidRPr="00443983" w:rsidRDefault="00046361" w:rsidP="00046361"/>
                              </w:tc>
                            </w:tr>
                            <w:tr w:rsidR="00046361" w:rsidRPr="00443983" w14:paraId="65ABA54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2767678" w14:textId="77777777" w:rsidR="00046361" w:rsidRPr="00443983" w:rsidRDefault="00046361" w:rsidP="00046361"/>
                              </w:tc>
                            </w:tr>
                          </w:tbl>
                          <w:p w14:paraId="04F03371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8D8A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HkAQIAAOcDAAAOAAAAZHJzL2Uyb0RvYy54bWysU1Fv0zAQfkfiP1h+p0mHutKo6TQ6FSEN&#10;hrTxAxzHSSwcnzm7Tcav5+w0ZRpviDxYZ/vu833ffdnejL1hJ4Vegy35cpFzpqyEWtu25N+fDu8+&#10;cOaDsLUwYFXJn5XnN7u3b7aDK9QVdGBqhYxArC8GV/IuBFdkmZed6oVfgFOWLhvAXgTaYpvVKAZC&#10;7012lefX2QBYOwSpvKfTu+mS7xJ+0ygZHprGq8BMyam3kFZMaxXXbLcVRYvCdVqe2xD/0EUvtKVH&#10;L1B3Igh2RP0XVK8lgocmLCT0GTSNlipxIDbL/BWbx044lbiQON5dZPL/D1Z+PX1DpuuSrzmzoqcR&#10;PakxsI8wsuU6yjM4X1DWo6O8MNI5jTlR9e4e5A/PLOw7YVt1iwhDp0RN7S1jZfaidMLxEaQavkBN&#10;74hjgAQ0NthH7UgNRug0pufLaGIvkg5X+fvNZrPiTNLdar1c5Wl2mSjmaoc+fFLQsxiUHGn0CV2c&#10;7n2I3YhiTomPeTC6Pmhj0gbbam+QnQTZ5JC+ROBVmrEx2UIsmxDjSaIZmU0cw1iNSdDrWb0K6mfi&#10;jTC5j/4WCjrAX5wN5LyS+59HgYoz89mSdtGmc4BzUM2BsJJKSx44m8J9mOx8dKjbjpCn6Vi4JX0b&#10;najHQUxdnNslNyVFzs6Pdn25T1l//s/dbwAAAP//AwBQSwMEFAAGAAgAAAAhAKMQy5ngAAAADQEA&#10;AA8AAABkcnMvZG93bnJldi54bWxMT8tOwzAQvCPxD9YicUHUaShtE+JU0NIbHPpQz9vYJBHxOoqd&#10;Jv17lhPcdh6anclWo23ExXS+dqRgOolAGCqcrqlUcDxsH5cgfEDS2DgyCq7Gwyq/vckw1W6gnbns&#10;Qyk4hHyKCqoQ2lRKX1TGop+41hBrX66zGBh2pdQdDhxuGxlH0VxarIk/VNiadWWK731vFcw3XT/s&#10;aP2wOb5/4Gdbxqe360mp+7vx9QVEMGP4M8Nvfa4OOXc6u560Fw3jZLlgKx/T2TOPYEuSxDMQZ6bi&#10;J6Zknsn/K/IfAAAA//8DAFBLAQItABQABgAIAAAAIQC2gziS/gAAAOEBAAATAAAAAAAAAAAAAAAA&#10;AAAAAABbQ29udGVudF9UeXBlc10ueG1sUEsBAi0AFAAGAAgAAAAhADj9If/WAAAAlAEAAAsAAAAA&#10;AAAAAAAAAAAALwEAAF9yZWxzLy5yZWxzUEsBAi0AFAAGAAgAAAAhABtqseQBAgAA5wMAAA4AAAAA&#10;AAAAAAAAAAAALgIAAGRycy9lMm9Eb2MueG1sUEsBAi0AFAAGAAgAAAAhAKMQy5ngAAAADQEAAA8A&#10;AAAAAAAAAAAAAAAAWwQAAGRycy9kb3ducmV2LnhtbFBLBQYAAAAABAAEAPMAAABoBQAAAAA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1425F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6BEB13" w14:textId="77777777" w:rsidR="00046361" w:rsidRPr="00443983" w:rsidRDefault="00046361" w:rsidP="00046361"/>
                        </w:tc>
                      </w:tr>
                      <w:tr w:rsidR="00046361" w:rsidRPr="00443983" w14:paraId="53AF986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16BF25" w14:textId="77777777" w:rsidR="00046361" w:rsidRPr="00443983" w:rsidRDefault="00046361" w:rsidP="00046361"/>
                        </w:tc>
                      </w:tr>
                      <w:tr w:rsidR="00046361" w:rsidRPr="00443983" w14:paraId="65ABA54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2767678" w14:textId="77777777" w:rsidR="00046361" w:rsidRPr="00443983" w:rsidRDefault="00046361" w:rsidP="00046361"/>
                        </w:tc>
                      </w:tr>
                    </w:tbl>
                    <w:p w14:paraId="04F03371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67B7A" wp14:editId="32AD0450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8A33" w14:textId="02807D84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1FFC66F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7B7A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s7AEAAL4DAAAOAAAAZHJzL2Uyb0RvYy54bWysU9tu1DAQfUfiHyy/s0kWyiXabFVaFSGV&#10;i9TyARPH2VgkHjP2brJ8PWNnsy3whnixxuPx8TlnxpvLaejFQZM3aCtZrHIptFXYGLur5LeH2xdv&#10;pfABbAM9Wl3Jo/bycvv82WZ0pV5jh32jSTCI9eXoKtmF4Mos86rTA/gVOm35sEUaIPCWdllDMDL6&#10;0GfrPH+djUiNI1Tae87ezIdym/DbVqvwpW29DqKvJHMLaaW01nHNthsodwSuM+pEA/6BxQDG8qNn&#10;qBsIIPZk/oIajCL02IaVwiHDtjVKJw2spsj/UHPfgdNJC5vj3dkm//9g1efDVxKmqeSFFBYGbtGD&#10;noJ4j5Mokj2j8yVX3TuuCxPnuc1Jqnd3qL57YfG6A7vTV0Q4dhoapldEY7MnV2NDfOkjSD1+wobf&#10;gX3ABDS1NETv2A3B6Nym47k1kYvi5EXB3c6Zo+Kzl6/W7/JELoNyue3Ihw8aBxGDShK3PqHD4c6H&#10;yAbKpSQ+ZvHW9H1qf29/S3BhzCT2kfBMPUz1lHx6E6VFMTU2R5ZDOA8VfwIOOqSfUow8UJX0P/ZA&#10;Wor+o2VL4vQtAS1BvQRgFV+tZJBiDq/DPKV7R2bXMfJsusUrtq01SdEjixNdHpIk9DTQcQqf7lPV&#10;47fb/gIAAP//AwBQSwMEFAAGAAgAAAAhAGvITKHiAAAADAEAAA8AAABkcnMvZG93bnJldi54bWxM&#10;j8FOwzAQRO9I/QdrK3GjTlIR0hCnqhCckBBpOHB04m1iNV6H2G3D3+Oe6HG1o5n3iu1sBnbGyWlL&#10;AuJVBAyptUpTJ+CrfnvIgDkvScnBEgr4RQfbcnFXyFzZC1V43vuOhRJyuRTQez/mnLu2RyPdyo5I&#10;4Xewk5E+nFPH1SQvodwMPImilBupKSz0csSXHtvj/mQE7L6petU/H81ndah0XW8iek+PQtwv590z&#10;MI+z/w/DFT+gQxmYGnsi5dggIImT4OIFpI+b4HBNRHG2BtYIeIrXGfCy4LcS5R8AAAD//wMAUEsB&#10;Ai0AFAAGAAgAAAAhALaDOJL+AAAA4QEAABMAAAAAAAAAAAAAAAAAAAAAAFtDb250ZW50X1R5cGVz&#10;XS54bWxQSwECLQAUAAYACAAAACEAOP0h/9YAAACUAQAACwAAAAAAAAAAAAAAAAAvAQAAX3JlbHMv&#10;LnJlbHNQSwECLQAUAAYACAAAACEASZbZLOwBAAC+AwAADgAAAAAAAAAAAAAAAAAuAgAAZHJzL2Uy&#10;b0RvYy54bWxQSwECLQAUAAYACAAAACEAa8hMoeIAAAAMAQAADwAAAAAAAAAAAAAAAABGBAAAZHJz&#10;L2Rvd25yZXYueG1sUEsFBgAAAAAEAAQA8wAAAFUFAAAAAA==&#10;" filled="f" stroked="f">
                <v:textbox inset="0,0,0,0">
                  <w:txbxContent>
                    <w:p w14:paraId="7D618A33" w14:textId="02807D84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1FFC66F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BD2CF" wp14:editId="643AECFD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44A45E7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0CDDD02" w14:textId="77777777" w:rsidR="00046361" w:rsidRPr="00443983" w:rsidRDefault="00046361" w:rsidP="00046361">
                                  <w:r w:rsidRPr="00443983">
                                    <w:t>Plattenname</w:t>
                                  </w:r>
                                </w:p>
                              </w:tc>
                            </w:tr>
                            <w:tr w:rsidR="00046361" w:rsidRPr="001C26CC" w14:paraId="7CC6E3A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0C97CD5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3ED9C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5184346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4FF734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4496D69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4F9707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98A24B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FBA483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D2CF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mI/AEAAOcDAAAOAAAAZHJzL2Uyb0RvYy54bWysU9uO0zAQfUfiHyy/0yRlBV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G5e5z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lgBpi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44A45E7B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0CDDD02" w14:textId="77777777" w:rsidR="00046361" w:rsidRPr="00443983" w:rsidRDefault="00046361" w:rsidP="00046361">
                            <w:r w:rsidRPr="00443983">
                              <w:t>Plattenname</w:t>
                            </w:r>
                          </w:p>
                        </w:tc>
                      </w:tr>
                      <w:tr w:rsidR="00046361" w:rsidRPr="001C26CC" w14:paraId="7CC6E3A6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0C97CD5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3ED9CAE4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5184346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4FF734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4496D69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4F9707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98A24B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FBA483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6320BA" wp14:editId="2A52304E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6A7298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B8CD8" w14:textId="77777777" w:rsidR="00F4320D" w:rsidRPr="00443983" w:rsidRDefault="00046361" w:rsidP="00600092">
                                  <w:r w:rsidRPr="00011BE3">
                                    <w:rPr>
                                      <w:b/>
                                    </w:rPr>
                                    <w:t>ANTARA</w:t>
                                  </w:r>
                                  <w:r w:rsidRPr="00082D6A">
                                    <w:rPr>
                                      <w:b/>
                                    </w:rPr>
                                    <w:t>-</w:t>
                                  </w:r>
                                  <w:r w:rsidRPr="00320905">
                                    <w:rPr>
                                      <w:b/>
                                      <w:bCs/>
                                    </w:rPr>
                                    <w:t>MULTIFORMAT</w:t>
                                  </w:r>
                                  <w:r w:rsidR="007A35ED" w:rsidRPr="00320905">
                                    <w:rPr>
                                      <w:b/>
                                      <w:bCs/>
                                    </w:rPr>
                                    <w:t>-PFLASTERPLATTE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580370">
                                    <w:rPr>
                                      <w:b/>
                                    </w:rPr>
                                    <w:t>mit</w:t>
                                  </w:r>
                                  <w:r w:rsidR="00F4320D">
                                    <w:t xml:space="preserve"> 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N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E</w:t>
                                  </w:r>
                                  <w:r w:rsidR="00600092" w:rsidRPr="00600092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  <w:r w:rsidR="00600092">
                                    <w:rPr>
                                      <w:b/>
                                    </w:rPr>
                                    <w:t>US</w:t>
                                  </w:r>
                                  <w:r w:rsidR="00F4320D" w:rsidRPr="00F4320D">
                                    <w:rPr>
                                      <w:b/>
                                    </w:rPr>
                                    <w:t>-Verbundtechnologie</w:t>
                                  </w:r>
                                </w:p>
                              </w:tc>
                            </w:tr>
                            <w:tr w:rsidR="00046361" w:rsidRPr="00443983" w14:paraId="32C9E0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5F067C6" w14:textId="67809B0F" w:rsidR="00046361" w:rsidRPr="002917BF" w:rsidRDefault="003D5377" w:rsidP="003E01B9">
                                  <w:r>
                                    <w:t>Standard</w:t>
                                  </w:r>
                                </w:p>
                              </w:tc>
                            </w:tr>
                            <w:tr w:rsidR="00046361" w:rsidRPr="00443983" w14:paraId="6515C19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5C80288" w14:textId="77777777" w:rsidR="00046361" w:rsidRPr="00443983" w:rsidRDefault="00046361" w:rsidP="00046361"/>
                              </w:tc>
                            </w:tr>
                            <w:tr w:rsidR="00046361" w:rsidRPr="00443983" w14:paraId="539F9FA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EB1BCAB" w14:textId="215EAD93" w:rsidR="00046361" w:rsidRPr="00443983" w:rsidRDefault="00B21C62" w:rsidP="00046361">
                                  <w:r>
                                    <w:t>12</w:t>
                                  </w:r>
                                  <w:r w:rsidR="00046361" w:rsidRPr="00443983">
                                    <w:t xml:space="preserve"> cm</w:t>
                                  </w:r>
                                </w:p>
                              </w:tc>
                            </w:tr>
                            <w:tr w:rsidR="00046361" w:rsidRPr="00443983" w14:paraId="556A3AE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2DBD6220" w14:textId="77777777" w:rsidR="00046361" w:rsidRPr="00082D6A" w:rsidRDefault="00046361" w:rsidP="0045772F">
                                  <w:r w:rsidRPr="00082D6A">
                                    <w:t>22 x 33 + 33 x 33 + 44 x 33 + 55 x 33 cm</w:t>
                                  </w:r>
                                </w:p>
                              </w:tc>
                            </w:tr>
                          </w:tbl>
                          <w:p w14:paraId="676231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20BA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rVAAIAAOcDAAAOAAAAZHJzL2Uyb0RvYy54bWysU1Fv0zAQfkfiP1h+p0k7Ddao6TQ6FSEN&#10;hrTxAxzHSSwcnzm7Tcqv5+w0ZRpviDxYZ/vu833ffdncjr1hR4Vegy35cpFzpqyEWtu25N+f9+9u&#10;OPNB2FoYsKrkJ+X57fbtm83gCrWCDkytkBGI9cXgSt6F4Ios87JTvfALcMrSZQPYi0BbbLMaxUDo&#10;vclWef4+GwBrhyCV93R6P13ybcJvGiXDY9N4FZgpOfUW0oppreKabTeiaFG4TstzG+IfuuiFtvTo&#10;BepeBMEOqP+C6rVE8NCEhYQ+g6bRUiUOxGaZv2Lz1AmnEhcSx7uLTP7/wcqvx2/IdF3yK86s6GlE&#10;z2oM7COMbB3VGZwvKOnJUVoY6ZimnJh69wDyh2cWdp2wrbpDhKFToqbulrEye1E64fgIUg1foKZn&#10;xCFAAhob7KN0JAYjdJrS6TKZ2Iqkw+v8ar1eX3Mm6W6Zr24+5Gl2mSjmcoc+fFLQsxiUHGn0CV4c&#10;H3yI7YhiTomveTC63mtj0gbbameQHQXZZJ++xOBVmrEx2UIsmxDjSeIZqU0kw1iNSdCLfBXUJyKO&#10;MLmP/hYKOsBfnA3kvJL7nweBijPz2ZJ40aZzgHNQzYGwkkpLHjibwl2Y7HxwqNuOkKfxWLgjgRud&#10;qMdJTF2c2yU3JUXOzo92fblPWX/+z+1v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romq1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6A7298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B8CD8" w14:textId="77777777" w:rsidR="00F4320D" w:rsidRPr="00443983" w:rsidRDefault="00046361" w:rsidP="00600092">
                            <w:r w:rsidRPr="00011BE3">
                              <w:rPr>
                                <w:b/>
                              </w:rPr>
                              <w:t>ANTARA</w:t>
                            </w:r>
                            <w:r w:rsidRPr="00082D6A">
                              <w:rPr>
                                <w:b/>
                              </w:rPr>
                              <w:t>-</w:t>
                            </w:r>
                            <w:r w:rsidRPr="00320905">
                              <w:rPr>
                                <w:b/>
                                <w:bCs/>
                              </w:rPr>
                              <w:t>MULTIFORMAT</w:t>
                            </w:r>
                            <w:r w:rsidR="007A35ED" w:rsidRPr="00320905">
                              <w:rPr>
                                <w:b/>
                                <w:bCs/>
                              </w:rPr>
                              <w:t>-PFLASTERPLATTE</w:t>
                            </w:r>
                            <w:r w:rsidR="00F4320D">
                              <w:t xml:space="preserve"> </w:t>
                            </w:r>
                            <w:r w:rsidR="00F4320D" w:rsidRPr="00580370">
                              <w:rPr>
                                <w:b/>
                              </w:rPr>
                              <w:t>mit</w:t>
                            </w:r>
                            <w:r w:rsidR="00F4320D">
                              <w:t xml:space="preserve"> </w:t>
                            </w:r>
                            <w:r w:rsidR="00F4320D" w:rsidRPr="00F4320D">
                              <w:rPr>
                                <w:b/>
                              </w:rPr>
                              <w:t>N</w:t>
                            </w:r>
                            <w:r w:rsidR="00600092">
                              <w:rPr>
                                <w:b/>
                              </w:rPr>
                              <w:t>E</w:t>
                            </w:r>
                            <w:r w:rsidR="00600092" w:rsidRPr="00600092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  <w:r w:rsidR="00600092">
                              <w:rPr>
                                <w:b/>
                              </w:rPr>
                              <w:t>US</w:t>
                            </w:r>
                            <w:r w:rsidR="00F4320D" w:rsidRPr="00F4320D">
                              <w:rPr>
                                <w:b/>
                              </w:rPr>
                              <w:t>-Verbundtechnologie</w:t>
                            </w:r>
                          </w:p>
                        </w:tc>
                      </w:tr>
                      <w:tr w:rsidR="00046361" w:rsidRPr="00443983" w14:paraId="32C9E0F6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5F067C6" w14:textId="67809B0F" w:rsidR="00046361" w:rsidRPr="002917BF" w:rsidRDefault="003D5377" w:rsidP="003E01B9">
                            <w:r>
                              <w:t>Standard</w:t>
                            </w:r>
                          </w:p>
                        </w:tc>
                      </w:tr>
                      <w:tr w:rsidR="00046361" w:rsidRPr="00443983" w14:paraId="6515C19E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5C80288" w14:textId="77777777" w:rsidR="00046361" w:rsidRPr="00443983" w:rsidRDefault="00046361" w:rsidP="00046361"/>
                        </w:tc>
                      </w:tr>
                      <w:tr w:rsidR="00046361" w:rsidRPr="00443983" w14:paraId="539F9FA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EB1BCAB" w14:textId="215EAD93" w:rsidR="00046361" w:rsidRPr="00443983" w:rsidRDefault="00B21C62" w:rsidP="00046361">
                            <w:r>
                              <w:t>12</w:t>
                            </w:r>
                            <w:r w:rsidR="00046361" w:rsidRPr="00443983">
                              <w:t xml:space="preserve"> cm</w:t>
                            </w:r>
                          </w:p>
                        </w:tc>
                      </w:tr>
                      <w:tr w:rsidR="00046361" w:rsidRPr="00443983" w14:paraId="556A3AE4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2DBD6220" w14:textId="77777777" w:rsidR="00046361" w:rsidRPr="00082D6A" w:rsidRDefault="00046361" w:rsidP="0045772F">
                            <w:r w:rsidRPr="00082D6A">
                              <w:t>22 x 33 + 33 x 33 + 44 x 33 + 55 x 33 cm</w:t>
                            </w:r>
                          </w:p>
                        </w:tc>
                      </w:tr>
                    </w:tbl>
                    <w:p w14:paraId="676231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 w:rsidR="00320905">
        <w:rPr>
          <w:noProof/>
        </w:rPr>
        <w:drawing>
          <wp:inline distT="0" distB="0" distL="0" distR="0" wp14:anchorId="52EB24A9" wp14:editId="3810D5D6">
            <wp:extent cx="126492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90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EA3DDD" wp14:editId="31C6317B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548F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59A7AE57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10D828E2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4FA52172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0D00E6DD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76A5549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3FAB40C8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proofErr w:type="gramStart"/>
                            <w:r w:rsidRPr="00D639AF">
                              <w:t>Email</w:t>
                            </w:r>
                            <w:proofErr w:type="gramEnd"/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7E1125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3DDD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Sk/wEAAOgDAAAOAAAAZHJzL2Uyb0RvYy54bWysU8tu2zAQvBfoPxC817IMRGgFy0HqwEWB&#10;9AEk/QCKoiSiFJdd0pbcr++SspwgvRXVgViSu8OZ2dX2dhoMOyn0GmzF89WaM2UlNNp2Ff/xdHj3&#10;njMfhG2EAasqflae3+7evtmOrlQb6ME0ChmBWF+OruJ9CK7MMi97NQi/AqcsXbaAgwi0xS5rUIyE&#10;Pphss14X2QjYOASpvKfT+/mS7xJ+2yoZvrWtV4GZihO3kFZMax3XbLcVZYfC9VpeaIh/YDEIbenR&#10;K9S9CIIdUf8FNWiJ4KENKwlDBm2rpUoaSE2+fqXmsRdOJS1kjndXm/z/g5VfT9+R6abiG86sGKhF&#10;T2oK7CNMrIjujM6XlPToKC1MdExdTkq9ewD50zML+17YTt0hwtgr0RC7PFZmL0pnHB9B6vELNPSM&#10;OAZIQFOLQ7SOzGCETl06XzsTqcj4ZFHcFOsbziTd5fmHfFOk3mWiXMod+vBJwcBiUHGk1id4cXrw&#10;IdIR5ZISX/NgdHPQxqQNdvXeIDsJGpND+pKCV2nGxmQLsWxGjCdJZ5Q2iwxTPSVD88QwmlBDcybl&#10;CPP40e9CQQ/4m7ORRq/i/tdRoOLMfLbkXpzTJcAlqJdAWEmlFQ+czeE+zPN8dKi7npDn/li4I4db&#10;nbQ/s7jwpXFKllxGP87ry33Kev5Bd38AAAD//wMAUEsDBBQABgAIAAAAIQBLmTR+3QAAAAgBAAAP&#10;AAAAZHJzL2Rvd25yZXYueG1sTI/BTsMwEETvSPyDtUhcELUJVYhCnApauMGhperZjZckIl5HsdOk&#10;f89yosfVPM2+KVaz68QJh9B60vCwUCCQKm9bqjXsv97vMxAhGrKm84QazhhgVV5fFSa3fqItnnax&#10;FlxCITcamhj7XMpQNehMWPgeibNvPzgT+RxqaQczcbnrZKJUKp1piT80psd1g9XPbnQa0s0wTlta&#10;3232bx/ms6+Tw+v5oPXtzfzyDCLiHP9h+NNndSjZ6ehHskF0GhKVPTKqgQdwvHxSKYgjc1m2BFkW&#10;8nJA+QsAAP//AwBQSwECLQAUAAYACAAAACEAtoM4kv4AAADhAQAAEwAAAAAAAAAAAAAAAAAAAAAA&#10;W0NvbnRlbnRfVHlwZXNdLnhtbFBLAQItABQABgAIAAAAIQA4/SH/1gAAAJQBAAALAAAAAAAAAAAA&#10;AAAAAC8BAABfcmVscy8ucmVsc1BLAQItABQABgAIAAAAIQCMkUSk/wEAAOgDAAAOAAAAAAAAAAAA&#10;AAAAAC4CAABkcnMvZTJvRG9jLnhtbFBLAQItABQABgAIAAAAIQBLmTR+3QAAAAgBAAAPAAAAAAAA&#10;AAAAAAAAAFkEAABkcnMvZG93bnJldi54bWxQSwUGAAAAAAQABADzAAAAYwUAAAAA&#10;" stroked="f">
                <v:textbox inset="0,0,0,0">
                  <w:txbxContent>
                    <w:p w14:paraId="1CBB548F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59A7AE57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10D828E2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4FA52172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0D00E6DD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76A5549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3FAB40C8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proofErr w:type="gramStart"/>
                      <w:r w:rsidRPr="00D639AF">
                        <w:t>Email</w:t>
                      </w:r>
                      <w:proofErr w:type="gramEnd"/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7E1125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2917BF"/>
    <w:rsid w:val="00320905"/>
    <w:rsid w:val="003D5377"/>
    <w:rsid w:val="003E01B9"/>
    <w:rsid w:val="0044260B"/>
    <w:rsid w:val="0045772F"/>
    <w:rsid w:val="004E1EF5"/>
    <w:rsid w:val="00580370"/>
    <w:rsid w:val="00600092"/>
    <w:rsid w:val="006B572C"/>
    <w:rsid w:val="006B57DF"/>
    <w:rsid w:val="00703B54"/>
    <w:rsid w:val="007A35ED"/>
    <w:rsid w:val="008B2806"/>
    <w:rsid w:val="00934DDF"/>
    <w:rsid w:val="00B21C62"/>
    <w:rsid w:val="00B3596A"/>
    <w:rsid w:val="00BC60D1"/>
    <w:rsid w:val="00C24A8A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3DE1C"/>
  <w15:chartTrackingRefBased/>
  <w15:docId w15:val="{868B59A8-B540-4839-B9FB-9B3BA9B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5</cp:revision>
  <cp:lastPrinted>2008-10-22T16:17:00Z</cp:lastPrinted>
  <dcterms:created xsi:type="dcterms:W3CDTF">2020-10-30T10:34:00Z</dcterms:created>
  <dcterms:modified xsi:type="dcterms:W3CDTF">2021-01-21T14:13:00Z</dcterms:modified>
</cp:coreProperties>
</file>