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6615" w14:textId="6F44C41D" w:rsidR="00046361" w:rsidRPr="001C26CC" w:rsidRDefault="00041BC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2B10" wp14:editId="6CCC28C3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9697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8BF355" wp14:editId="268280D8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48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2DAB9" wp14:editId="1D9C3292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55694D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3203322" w14:textId="77777777" w:rsidR="00046361" w:rsidRPr="00443983" w:rsidRDefault="00046361" w:rsidP="00046361">
                                  <w:proofErr w:type="spellStart"/>
                                  <w:r w:rsidRPr="00443983">
                                    <w:t>lfm</w:t>
                                  </w:r>
                                  <w:proofErr w:type="spellEnd"/>
                                </w:p>
                              </w:tc>
                            </w:tr>
                            <w:tr w:rsidR="00046361" w:rsidRPr="00443983" w14:paraId="1240830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98CEC0" w14:textId="77777777" w:rsidR="00046361" w:rsidRPr="00443983" w:rsidRDefault="00046361" w:rsidP="00046361"/>
                              </w:tc>
                            </w:tr>
                          </w:tbl>
                          <w:p w14:paraId="4FEE7C6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DAB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55694D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3203322" w14:textId="77777777" w:rsidR="00046361" w:rsidRPr="00443983" w:rsidRDefault="00046361" w:rsidP="00046361">
                            <w:proofErr w:type="spellStart"/>
                            <w:r w:rsidRPr="00443983">
                              <w:t>lfm</w:t>
                            </w:r>
                            <w:proofErr w:type="spellEnd"/>
                          </w:p>
                        </w:tc>
                      </w:tr>
                      <w:tr w:rsidR="00046361" w:rsidRPr="00443983" w14:paraId="1240830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98CEC0" w14:textId="77777777" w:rsidR="00046361" w:rsidRPr="00443983" w:rsidRDefault="00046361" w:rsidP="00046361"/>
                        </w:tc>
                      </w:tr>
                    </w:tbl>
                    <w:p w14:paraId="4FEE7C6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8DB2B1" wp14:editId="68DB63CC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7C867E0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B1E93D8" w14:textId="77777777" w:rsidR="00046361" w:rsidRPr="00082D6A" w:rsidRDefault="00046361" w:rsidP="00046361">
                                  <w:r w:rsidRPr="00082D6A">
                                    <w:t>Einheitspreis Euro/</w:t>
                                  </w:r>
                                  <w:proofErr w:type="spellStart"/>
                                  <w:r w:rsidRPr="00082D6A">
                                    <w:t>lfm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F1AA707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F3FCE3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E9E8FA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3F95507" w14:textId="77777777" w:rsidR="00046361" w:rsidRPr="00082D6A" w:rsidRDefault="00046361" w:rsidP="00046361"/>
                              </w:tc>
                            </w:tr>
                          </w:tbl>
                          <w:p w14:paraId="4DD66081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B2B1" id="Text Box 22" o:spid="_x0000_s1027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2vcu5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7C867E0C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B1E93D8" w14:textId="77777777" w:rsidR="00046361" w:rsidRPr="00082D6A" w:rsidRDefault="00046361" w:rsidP="00046361">
                            <w:r w:rsidRPr="00082D6A">
                              <w:t>Einheitspreis Euro/</w:t>
                            </w:r>
                            <w:proofErr w:type="spellStart"/>
                            <w:r w:rsidRPr="00082D6A">
                              <w:t>lfm</w:t>
                            </w:r>
                            <w:proofErr w:type="spellEnd"/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F1AA707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F3FCE3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4E9E8FA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3F95507" w14:textId="77777777" w:rsidR="00046361" w:rsidRPr="00082D6A" w:rsidRDefault="00046361" w:rsidP="00046361"/>
                        </w:tc>
                      </w:tr>
                    </w:tbl>
                    <w:p w14:paraId="4DD66081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0CEEB7" wp14:editId="1C682F0E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8D71" w14:textId="77777777" w:rsidR="00CE03A1" w:rsidRPr="001C26CC" w:rsidRDefault="00CE03A1" w:rsidP="00CE03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Römer</w:t>
                            </w:r>
                            <w:r w:rsidRPr="00011BE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Terrassenplatte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 PKDUI 7</w:t>
                            </w:r>
                          </w:p>
                          <w:p w14:paraId="2A771692" w14:textId="77777777" w:rsidR="00CE03A1" w:rsidRPr="00082D6A" w:rsidRDefault="00CE03A1" w:rsidP="00CE03A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A9B5CF" w14:textId="77777777" w:rsidR="00CE03A1" w:rsidRPr="00082D6A" w:rsidRDefault="00CE03A1" w:rsidP="00CE03A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F8463D" w14:textId="4AB086B6" w:rsidR="00046361" w:rsidRPr="00082D6A" w:rsidRDefault="00CE03A1" w:rsidP="00CE03A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KBH-</w:t>
                            </w:r>
                            <w:r w:rsidRPr="005A1792">
                              <w:rPr>
                                <w:b/>
                                <w:sz w:val="18"/>
                              </w:rPr>
                              <w:t>RÖMER</w:t>
                            </w:r>
                            <w:r w:rsidRPr="00643D13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Terrassenplatte</w:t>
                            </w:r>
                            <w:r w:rsidRPr="00082D6A">
                              <w:rPr>
                                <w:sz w:val="18"/>
                              </w:rPr>
                              <w:t xml:space="preserve"> nach DIN EN 1339 gefertigt</w:t>
                            </w:r>
                            <w:r w:rsidR="00046361" w:rsidRPr="00082D6A">
                              <w:rPr>
                                <w:sz w:val="18"/>
                              </w:rPr>
                              <w:t xml:space="preserve">, als Flächenbefestigung </w:t>
                            </w:r>
                          </w:p>
                          <w:p w14:paraId="52AB815A" w14:textId="36FED902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</w:t>
                            </w:r>
                            <w:proofErr w:type="spellStart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Verlegehinweise</w:t>
                            </w:r>
                            <w:proofErr w:type="spellEnd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 des Herstellers, die </w:t>
                            </w:r>
                            <w:proofErr w:type="gramStart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DIN 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ATV</w:t>
                            </w:r>
                            <w:proofErr w:type="gramEnd"/>
                            <w:r w:rsidR="00664840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18 318, ZTV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-</w:t>
                            </w:r>
                            <w:r w:rsidR="00100EF4">
                              <w:rPr>
                                <w:rFonts w:cs="Arial"/>
                                <w:sz w:val="18"/>
                              </w:rPr>
                              <w:t>Wegebau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 xml:space="preserve">und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die Hinweise des Merkblattes für Flächenbefestigungen mit Pflaster und Plattenbelägen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EEB7" id="Text Box 7" o:spid="_x0000_s1028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" stroked="f">
                <v:textbox inset="0,0,0,0">
                  <w:txbxContent>
                    <w:p w14:paraId="4F988D71" w14:textId="77777777" w:rsidR="00CE03A1" w:rsidRPr="001C26CC" w:rsidRDefault="00CE03A1" w:rsidP="00CE03A1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Römer</w:t>
                      </w:r>
                      <w:r w:rsidRPr="00011BE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Terrassenplatte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 PKDUI 7</w:t>
                      </w:r>
                    </w:p>
                    <w:p w14:paraId="2A771692" w14:textId="77777777" w:rsidR="00CE03A1" w:rsidRPr="00082D6A" w:rsidRDefault="00CE03A1" w:rsidP="00CE03A1">
                      <w:pPr>
                        <w:rPr>
                          <w:sz w:val="18"/>
                        </w:rPr>
                      </w:pPr>
                    </w:p>
                    <w:p w14:paraId="35A9B5CF" w14:textId="77777777" w:rsidR="00CE03A1" w:rsidRPr="00082D6A" w:rsidRDefault="00CE03A1" w:rsidP="00CE03A1">
                      <w:pPr>
                        <w:rPr>
                          <w:sz w:val="18"/>
                        </w:rPr>
                      </w:pPr>
                    </w:p>
                    <w:p w14:paraId="5FF8463D" w14:textId="4AB086B6" w:rsidR="00046361" w:rsidRPr="00082D6A" w:rsidRDefault="00CE03A1" w:rsidP="00CE03A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KBH-</w:t>
                      </w:r>
                      <w:r w:rsidRPr="005A1792">
                        <w:rPr>
                          <w:b/>
                          <w:sz w:val="18"/>
                        </w:rPr>
                        <w:t>RÖMER</w:t>
                      </w:r>
                      <w:r w:rsidRPr="00643D13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Terrassenplatte</w:t>
                      </w:r>
                      <w:r w:rsidRPr="00082D6A">
                        <w:rPr>
                          <w:sz w:val="18"/>
                        </w:rPr>
                        <w:t xml:space="preserve"> nach DIN EN 1339 gefertigt</w:t>
                      </w:r>
                      <w:r w:rsidR="00046361" w:rsidRPr="00082D6A">
                        <w:rPr>
                          <w:sz w:val="18"/>
                        </w:rPr>
                        <w:t xml:space="preserve">, als Flächenbefestigung </w:t>
                      </w:r>
                    </w:p>
                    <w:p w14:paraId="52AB815A" w14:textId="36FED902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fachgerecht herstellen.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</w:t>
                      </w:r>
                      <w:proofErr w:type="spellStart"/>
                      <w:r w:rsidR="00ED7ECB" w:rsidRPr="005C1A31">
                        <w:rPr>
                          <w:rFonts w:cs="Arial"/>
                          <w:sz w:val="18"/>
                        </w:rPr>
                        <w:t>Verlegehinweise</w:t>
                      </w:r>
                      <w:proofErr w:type="spellEnd"/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 des Herstellers, die </w:t>
                      </w:r>
                      <w:proofErr w:type="gramStart"/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DIN </w:t>
                      </w:r>
                      <w:r w:rsidR="00664840">
                        <w:rPr>
                          <w:rFonts w:cs="Arial"/>
                          <w:sz w:val="18"/>
                        </w:rPr>
                        <w:t>ATV</w:t>
                      </w:r>
                      <w:proofErr w:type="gramEnd"/>
                      <w:r w:rsidR="00664840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>18 318, ZTV</w:t>
                      </w:r>
                      <w:r w:rsidR="00664840">
                        <w:rPr>
                          <w:rFonts w:cs="Arial"/>
                          <w:sz w:val="18"/>
                        </w:rPr>
                        <w:t>-</w:t>
                      </w:r>
                      <w:r w:rsidR="00100EF4">
                        <w:rPr>
                          <w:rFonts w:cs="Arial"/>
                          <w:sz w:val="18"/>
                        </w:rPr>
                        <w:t>Wegebau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664840">
                        <w:rPr>
                          <w:rFonts w:cs="Arial"/>
                          <w:sz w:val="18"/>
                        </w:rPr>
                        <w:t xml:space="preserve">und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>die Hinweise des Merkblattes für Flächenbefestigungen mit Pflaster und Plattenbelägen</w:t>
                      </w:r>
                      <w:r w:rsidR="00664840">
                        <w:rPr>
                          <w:rFonts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EC816" wp14:editId="38B98AD2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C3BB7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0FDBA164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77CB3ED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C816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58C3BB7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0FDBA164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77CB3ED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EB328" wp14:editId="31AC3374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18CA6C5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86A8058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66F1045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8ABEEB3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379679A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74184F5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22C6D76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B328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18CA6C5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86A8058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66F1045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8ABEEB3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379679A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74184F5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22C6D76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BE418" wp14:editId="093615D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7D0C510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683E59C" w14:textId="77777777" w:rsidR="00046361" w:rsidRPr="00443983" w:rsidRDefault="00046361" w:rsidP="00046361"/>
                              </w:tc>
                            </w:tr>
                            <w:tr w:rsidR="00046361" w:rsidRPr="00443983" w14:paraId="6699AA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C8E9FEA" w14:textId="77777777" w:rsidR="00046361" w:rsidRPr="00443983" w:rsidRDefault="00046361" w:rsidP="00046361"/>
                              </w:tc>
                            </w:tr>
                            <w:tr w:rsidR="00046361" w:rsidRPr="00443983" w14:paraId="7B173A4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02AF574" w14:textId="77777777" w:rsidR="00046361" w:rsidRPr="00443983" w:rsidRDefault="00046361" w:rsidP="00046361"/>
                              </w:tc>
                            </w:tr>
                          </w:tbl>
                          <w:p w14:paraId="4523BF83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E418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7D0C510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683E59C" w14:textId="77777777" w:rsidR="00046361" w:rsidRPr="00443983" w:rsidRDefault="00046361" w:rsidP="00046361"/>
                        </w:tc>
                      </w:tr>
                      <w:tr w:rsidR="00046361" w:rsidRPr="00443983" w14:paraId="6699AA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C8E9FEA" w14:textId="77777777" w:rsidR="00046361" w:rsidRPr="00443983" w:rsidRDefault="00046361" w:rsidP="00046361"/>
                        </w:tc>
                      </w:tr>
                      <w:tr w:rsidR="00046361" w:rsidRPr="00443983" w14:paraId="7B173A47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02AF574" w14:textId="77777777" w:rsidR="00046361" w:rsidRPr="00443983" w:rsidRDefault="00046361" w:rsidP="00046361"/>
                        </w:tc>
                      </w:tr>
                    </w:tbl>
                    <w:p w14:paraId="4523BF83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A2909" wp14:editId="0E846A69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82EF" w14:textId="2FF21F08" w:rsidR="00100EF4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 w:rsidR="00041BC1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und ZTV-Wegebau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0/5 </w:t>
                            </w:r>
                            <w:r>
                              <w:rPr>
                                <w:sz w:val="18"/>
                              </w:rPr>
                              <w:t xml:space="preserve">(SZ 18 Ecs35) </w:t>
                            </w:r>
                            <w:r w:rsidR="00041BC1">
                              <w:rPr>
                                <w:sz w:val="18"/>
                              </w:rPr>
                              <w:t>zu verwenden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2EAFB4B" w14:textId="77777777" w:rsidR="00100EF4" w:rsidRDefault="00100EF4" w:rsidP="00100EF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B7385F" w14:textId="77777777" w:rsidR="00100EF4" w:rsidRPr="00B64796" w:rsidRDefault="00100EF4" w:rsidP="00100EF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EFA8355" w14:textId="5250671E" w:rsidR="00100EF4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gemäß der </w:t>
                            </w:r>
                            <w:r w:rsidR="00664840">
                              <w:rPr>
                                <w:sz w:val="18"/>
                              </w:rPr>
                              <w:t>ZTV-Wegebau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664840">
                              <w:rPr>
                                <w:sz w:val="18"/>
                              </w:rPr>
                              <w:t xml:space="preserve">zu </w:t>
                            </w:r>
                            <w:r>
                              <w:rPr>
                                <w:sz w:val="18"/>
                              </w:rPr>
                              <w:t>verwenden.</w:t>
                            </w:r>
                          </w:p>
                          <w:p w14:paraId="0B8D2029" w14:textId="77777777" w:rsidR="00100EF4" w:rsidRPr="001A269D" w:rsidRDefault="00100EF4" w:rsidP="00100E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1774ED" w14:textId="77777777" w:rsidR="00100EF4" w:rsidRPr="00C9329E" w:rsidRDefault="00100EF4" w:rsidP="00100E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ED6C22" w14:textId="2696FBD9" w:rsidR="00100EF4" w:rsidRPr="00A25A5B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</w:t>
                            </w:r>
                            <w:r w:rsidR="00664840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Die verlegte gereinigte Fläche </w:t>
                            </w:r>
                            <w:r w:rsidR="00664840">
                              <w:rPr>
                                <w:sz w:val="18"/>
                              </w:rPr>
                              <w:t>geschützt mit einem geeigneten Gummihammer mit leichten Schlägen anklopfen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bzw. </w:t>
                            </w:r>
                            <w:proofErr w:type="spellStart"/>
                            <w:r w:rsidR="00041BC1">
                              <w:rPr>
                                <w:sz w:val="18"/>
                              </w:rPr>
                              <w:t>nachrichten</w:t>
                            </w:r>
                            <w:proofErr w:type="spellEnd"/>
                            <w:r w:rsidRPr="00A25A5B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</w:t>
                            </w:r>
                            <w:r w:rsidR="00041BC1">
                              <w:rPr>
                                <w:sz w:val="18"/>
                              </w:rPr>
                              <w:t xml:space="preserve">auf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 w:rsidR="00664840">
                              <w:rPr>
                                <w:sz w:val="18"/>
                              </w:rPr>
                              <w:t>m Plattenbelag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verursachen</w:t>
                            </w:r>
                            <w:r>
                              <w:rPr>
                                <w:sz w:val="18"/>
                              </w:rPr>
                              <w:t>. Insbesondere das Fugenmaterial ist je nach Benutzung und Witterung nach Bedarf nachzufüllen.</w:t>
                            </w:r>
                          </w:p>
                          <w:p w14:paraId="6878F539" w14:textId="465F5BA4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290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34B82EF" w14:textId="2FF21F08" w:rsidR="00100EF4" w:rsidRDefault="00100EF4" w:rsidP="00100E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 w:rsidR="00041BC1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="00041BC1">
                        <w:rPr>
                          <w:sz w:val="18"/>
                        </w:rPr>
                        <w:t xml:space="preserve"> und ZTV-Wegebau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0/5 </w:t>
                      </w:r>
                      <w:r>
                        <w:rPr>
                          <w:sz w:val="18"/>
                        </w:rPr>
                        <w:t xml:space="preserve">(SZ 18 Ecs35) </w:t>
                      </w:r>
                      <w:r w:rsidR="00041BC1">
                        <w:rPr>
                          <w:sz w:val="18"/>
                        </w:rPr>
                        <w:t>zu verwenden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12EAFB4B" w14:textId="77777777" w:rsidR="00100EF4" w:rsidRDefault="00100EF4" w:rsidP="00100EF4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BB7385F" w14:textId="77777777" w:rsidR="00100EF4" w:rsidRPr="00B64796" w:rsidRDefault="00100EF4" w:rsidP="00100EF4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EFA8355" w14:textId="5250671E" w:rsidR="00100EF4" w:rsidRDefault="00100EF4" w:rsidP="00100EF4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gemäß der </w:t>
                      </w:r>
                      <w:r w:rsidR="00664840">
                        <w:rPr>
                          <w:sz w:val="18"/>
                        </w:rPr>
                        <w:t>ZTV-Wegebau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="00664840">
                        <w:rPr>
                          <w:sz w:val="18"/>
                        </w:rPr>
                        <w:t xml:space="preserve">zu </w:t>
                      </w:r>
                      <w:r>
                        <w:rPr>
                          <w:sz w:val="18"/>
                        </w:rPr>
                        <w:t>verwenden.</w:t>
                      </w:r>
                    </w:p>
                    <w:p w14:paraId="0B8D2029" w14:textId="77777777" w:rsidR="00100EF4" w:rsidRPr="001A269D" w:rsidRDefault="00100EF4" w:rsidP="00100EF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01774ED" w14:textId="77777777" w:rsidR="00100EF4" w:rsidRPr="00C9329E" w:rsidRDefault="00100EF4" w:rsidP="00100EF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ED6C22" w14:textId="2696FBD9" w:rsidR="00100EF4" w:rsidRPr="00A25A5B" w:rsidRDefault="00100EF4" w:rsidP="00100EF4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</w:t>
                      </w:r>
                      <w:r w:rsidR="00664840" w:rsidRPr="00A25A5B"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Die verlegte gereinigte Fläche </w:t>
                      </w:r>
                      <w:r w:rsidR="00664840">
                        <w:rPr>
                          <w:sz w:val="18"/>
                        </w:rPr>
                        <w:t>geschützt mit einem geeigneten Gummihammer mit leichten Schlägen anklopfen</w:t>
                      </w:r>
                      <w:r w:rsidR="00041BC1">
                        <w:rPr>
                          <w:sz w:val="18"/>
                        </w:rPr>
                        <w:t xml:space="preserve"> bzw. </w:t>
                      </w:r>
                      <w:proofErr w:type="spellStart"/>
                      <w:r w:rsidR="00041BC1">
                        <w:rPr>
                          <w:sz w:val="18"/>
                        </w:rPr>
                        <w:t>nachrichten</w:t>
                      </w:r>
                      <w:proofErr w:type="spellEnd"/>
                      <w:r w:rsidRPr="00A25A5B"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</w:rPr>
                        <w:t>Ecs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</w:t>
                      </w:r>
                      <w:r w:rsidR="00041BC1">
                        <w:rPr>
                          <w:sz w:val="18"/>
                        </w:rPr>
                        <w:t xml:space="preserve">auf </w:t>
                      </w:r>
                      <w:r>
                        <w:rPr>
                          <w:sz w:val="18"/>
                        </w:rPr>
                        <w:t>de</w:t>
                      </w:r>
                      <w:r w:rsidR="00664840">
                        <w:rPr>
                          <w:sz w:val="18"/>
                        </w:rPr>
                        <w:t>m Plattenbelag</w:t>
                      </w:r>
                      <w:r w:rsidR="00041BC1">
                        <w:rPr>
                          <w:sz w:val="18"/>
                        </w:rPr>
                        <w:t xml:space="preserve"> verursachen</w:t>
                      </w:r>
                      <w:r>
                        <w:rPr>
                          <w:sz w:val="18"/>
                        </w:rPr>
                        <w:t>. Insbesondere das Fugenmaterial ist je nach Benutzung und Witterung nach Bedarf nachzufüllen.</w:t>
                      </w:r>
                    </w:p>
                    <w:p w14:paraId="6878F539" w14:textId="465F5BA4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52094" wp14:editId="1EFF4757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46613" w14:textId="769D4EB1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durch vorheriges Auslegen von </w:t>
                            </w:r>
                            <w:r w:rsidR="00664840">
                              <w:rPr>
                                <w:sz w:val="14"/>
                                <w:szCs w:val="18"/>
                              </w:rPr>
                              <w:t>Plattenreihen</w:t>
                            </w: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 ermittelt werden. Aufgrund zulässiger Maßtoleranzen bei den </w:t>
                            </w:r>
                            <w:r w:rsidR="00041BC1">
                              <w:rPr>
                                <w:sz w:val="14"/>
                                <w:szCs w:val="18"/>
                              </w:rPr>
                              <w:t>Platten</w:t>
                            </w: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2094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17C46613" w14:textId="769D4EB1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durch vorheriges Auslegen von </w:t>
                      </w:r>
                      <w:r w:rsidR="00664840">
                        <w:rPr>
                          <w:sz w:val="14"/>
                          <w:szCs w:val="18"/>
                        </w:rPr>
                        <w:t>Plattenreihen</w:t>
                      </w:r>
                      <w:r w:rsidRPr="001C26CC">
                        <w:rPr>
                          <w:sz w:val="14"/>
                          <w:szCs w:val="18"/>
                        </w:rPr>
                        <w:t xml:space="preserve"> ermittelt werden. Aufgrund zulässiger Maßtoleranzen bei den </w:t>
                      </w:r>
                      <w:r w:rsidR="00041BC1">
                        <w:rPr>
                          <w:sz w:val="14"/>
                          <w:szCs w:val="18"/>
                        </w:rPr>
                        <w:t>Platten</w:t>
                      </w:r>
                      <w:r w:rsidRPr="001C26CC">
                        <w:rPr>
                          <w:sz w:val="14"/>
                          <w:szCs w:val="18"/>
                        </w:rPr>
                        <w:t xml:space="preserve">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F8D3A" wp14:editId="23347B50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2BB77E5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FFD1910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6ECF2A1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9759483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0D0FAD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C8DF57E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7C02FF3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7EFED5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7E46857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A0649B6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727BD2FD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8D3A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2BB77E50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FFD1910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6ECF2A1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9759483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0D0FAD7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C8DF57E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7C02FF3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7EFED5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7E46857C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A0649B6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727BD2FD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B9E481" wp14:editId="2AC02E9D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22DEA6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2F070B" w14:textId="60D18203" w:rsidR="00046361" w:rsidRPr="00443983" w:rsidRDefault="00CE03A1" w:rsidP="00BD1303">
                                  <w:r>
                                    <w:rPr>
                                      <w:b/>
                                    </w:rPr>
                                    <w:t>RÖMER</w:t>
                                  </w:r>
                                  <w:r w:rsidRPr="00AE60DC">
                                    <w:t>-</w:t>
                                  </w:r>
                                  <w:r>
                                    <w:t>Terrassenplatte</w:t>
                                  </w:r>
                                </w:p>
                              </w:tc>
                            </w:tr>
                            <w:tr w:rsidR="00046361" w:rsidRPr="00443983" w14:paraId="788BF2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685DD6A" w14:textId="6560B5F4" w:rsidR="00046361" w:rsidRPr="00ED7ECB" w:rsidRDefault="00CE03A1" w:rsidP="00C700D3">
                                  <w:r>
                                    <w:t>Glatt, mit KBH-Feinoberfläche</w:t>
                                  </w:r>
                                </w:p>
                              </w:tc>
                            </w:tr>
                            <w:tr w:rsidR="00046361" w:rsidRPr="00443983" w14:paraId="3DFAFAB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BD8F9FC" w14:textId="77777777" w:rsidR="00046361" w:rsidRPr="00443983" w:rsidRDefault="00046361" w:rsidP="00046361"/>
                              </w:tc>
                            </w:tr>
                            <w:tr w:rsidR="00046361" w:rsidRPr="00443983" w14:paraId="647B5E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70DA81" w14:textId="5503B2EA" w:rsidR="00046361" w:rsidRPr="00443983" w:rsidRDefault="00CE03A1" w:rsidP="00046361">
                                  <w:r>
                                    <w:t>5 cm</w:t>
                                  </w:r>
                                </w:p>
                              </w:tc>
                            </w:tr>
                            <w:tr w:rsidR="00046361" w:rsidRPr="00443983" w14:paraId="560A4DE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BD7EF75" w14:textId="5806A78B" w:rsidR="00046361" w:rsidRPr="00082D6A" w:rsidRDefault="00CE03A1" w:rsidP="00046361">
                                  <w:r>
                                    <w:t>40 x 40 cm</w:t>
                                  </w:r>
                                </w:p>
                              </w:tc>
                            </w:tr>
                          </w:tbl>
                          <w:p w14:paraId="645C184B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E481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22DEA6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2F070B" w14:textId="60D18203" w:rsidR="00046361" w:rsidRPr="00443983" w:rsidRDefault="00CE03A1" w:rsidP="00BD1303">
                            <w:r>
                              <w:rPr>
                                <w:b/>
                              </w:rPr>
                              <w:t>RÖMER</w:t>
                            </w:r>
                            <w:r w:rsidRPr="00AE60DC">
                              <w:t>-</w:t>
                            </w:r>
                            <w:r>
                              <w:t>Terrassenplatte</w:t>
                            </w:r>
                          </w:p>
                        </w:tc>
                      </w:tr>
                      <w:tr w:rsidR="00046361" w:rsidRPr="00443983" w14:paraId="788BF23D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685DD6A" w14:textId="6560B5F4" w:rsidR="00046361" w:rsidRPr="00ED7ECB" w:rsidRDefault="00CE03A1" w:rsidP="00C700D3">
                            <w:r>
                              <w:t>Glatt, mit KBH-Feinoberfläche</w:t>
                            </w:r>
                          </w:p>
                        </w:tc>
                      </w:tr>
                      <w:tr w:rsidR="00046361" w:rsidRPr="00443983" w14:paraId="3DFAFAB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BD8F9FC" w14:textId="77777777" w:rsidR="00046361" w:rsidRPr="00443983" w:rsidRDefault="00046361" w:rsidP="00046361"/>
                        </w:tc>
                      </w:tr>
                      <w:tr w:rsidR="00046361" w:rsidRPr="00443983" w14:paraId="647B5E27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70DA81" w14:textId="5503B2EA" w:rsidR="00046361" w:rsidRPr="00443983" w:rsidRDefault="00CE03A1" w:rsidP="00046361">
                            <w:r>
                              <w:t>5 cm</w:t>
                            </w:r>
                          </w:p>
                        </w:tc>
                      </w:tr>
                      <w:tr w:rsidR="00046361" w:rsidRPr="00443983" w14:paraId="560A4DE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BD7EF75" w14:textId="5806A78B" w:rsidR="00046361" w:rsidRPr="00082D6A" w:rsidRDefault="00CE03A1" w:rsidP="00046361">
                            <w:r>
                              <w:t>40 x 40 cm</w:t>
                            </w:r>
                          </w:p>
                        </w:tc>
                      </w:tr>
                    </w:tbl>
                    <w:p w14:paraId="645C184B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FFB36" wp14:editId="76EC9709">
            <wp:extent cx="1260475" cy="6915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D511FF" wp14:editId="529C3896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32B8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128084C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67728827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2FDE3369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7A67048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D26AB61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2F898261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proofErr w:type="gramStart"/>
                            <w:r w:rsidRPr="00D639AF">
                              <w:t>Email</w:t>
                            </w:r>
                            <w:proofErr w:type="gramEnd"/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495B8A6B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11FF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3DA232B8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128084C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67728827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2FDE3369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7A67048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D26AB61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2F898261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proofErr w:type="gramStart"/>
                      <w:r w:rsidRPr="00D639AF">
                        <w:t>Email</w:t>
                      </w:r>
                      <w:proofErr w:type="gramEnd"/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495B8A6B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1BC1"/>
    <w:rsid w:val="00046361"/>
    <w:rsid w:val="00100EF4"/>
    <w:rsid w:val="00203813"/>
    <w:rsid w:val="002666E7"/>
    <w:rsid w:val="002B15EE"/>
    <w:rsid w:val="003E4C10"/>
    <w:rsid w:val="0044260B"/>
    <w:rsid w:val="00664840"/>
    <w:rsid w:val="00703B54"/>
    <w:rsid w:val="007B634C"/>
    <w:rsid w:val="00815835"/>
    <w:rsid w:val="0087150C"/>
    <w:rsid w:val="008D41A5"/>
    <w:rsid w:val="00902C4B"/>
    <w:rsid w:val="00935907"/>
    <w:rsid w:val="009D5853"/>
    <w:rsid w:val="00BD1303"/>
    <w:rsid w:val="00C700D3"/>
    <w:rsid w:val="00CA285D"/>
    <w:rsid w:val="00CE03A1"/>
    <w:rsid w:val="00DF5C74"/>
    <w:rsid w:val="00E14F66"/>
    <w:rsid w:val="00E915A1"/>
    <w:rsid w:val="00ED7ECB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11D25"/>
  <w15:chartTrackingRefBased/>
  <w15:docId w15:val="{1F2E1A9F-C022-4664-B67E-E7D0304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2</cp:revision>
  <cp:lastPrinted>2008-10-22T16:17:00Z</cp:lastPrinted>
  <dcterms:created xsi:type="dcterms:W3CDTF">2021-01-21T14:05:00Z</dcterms:created>
  <dcterms:modified xsi:type="dcterms:W3CDTF">2021-01-21T14:05:00Z</dcterms:modified>
</cp:coreProperties>
</file>