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910B2" w14:textId="77777777" w:rsidR="000342F2" w:rsidRDefault="000342F2" w:rsidP="000342F2">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19922175" w14:textId="77777777" w:rsidR="000342F2" w:rsidRDefault="000342F2" w:rsidP="000342F2">
                            <w:pPr>
                              <w:rPr>
                                <w:sz w:val="4"/>
                                <w:szCs w:val="4"/>
                              </w:rPr>
                            </w:pPr>
                          </w:p>
                          <w:p w14:paraId="161A401A" w14:textId="77777777" w:rsidR="000342F2" w:rsidRPr="00B64796" w:rsidRDefault="000342F2" w:rsidP="000342F2">
                            <w:pPr>
                              <w:rPr>
                                <w:sz w:val="4"/>
                                <w:szCs w:val="4"/>
                              </w:rPr>
                            </w:pPr>
                          </w:p>
                          <w:p w14:paraId="0819F194" w14:textId="77777777" w:rsidR="000342F2" w:rsidRPr="001A269D" w:rsidRDefault="000342F2" w:rsidP="000342F2">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6555CDB" w14:textId="77777777" w:rsidR="000342F2" w:rsidRPr="00C9329E" w:rsidRDefault="000342F2" w:rsidP="000342F2">
                            <w:pPr>
                              <w:rPr>
                                <w:sz w:val="8"/>
                                <w:szCs w:val="8"/>
                              </w:rPr>
                            </w:pPr>
                          </w:p>
                          <w:p w14:paraId="73D83032" w14:textId="2760CFE5" w:rsidR="000342F2" w:rsidRPr="002917BF" w:rsidRDefault="000342F2" w:rsidP="000342F2">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E08C9">
                              <w:rPr>
                                <w:sz w:val="18"/>
                              </w:rPr>
                              <w:t>200</w:t>
                            </w:r>
                            <w:r>
                              <w:rPr>
                                <w:sz w:val="18"/>
                              </w:rPr>
                              <w:t xml:space="preserve">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DD3CF6B"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01C910B2" w14:textId="77777777" w:rsidR="000342F2" w:rsidRDefault="000342F2" w:rsidP="000342F2">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19922175" w14:textId="77777777" w:rsidR="000342F2" w:rsidRDefault="000342F2" w:rsidP="000342F2">
                      <w:pPr>
                        <w:rPr>
                          <w:sz w:val="4"/>
                          <w:szCs w:val="4"/>
                        </w:rPr>
                      </w:pPr>
                    </w:p>
                    <w:p w14:paraId="161A401A" w14:textId="77777777" w:rsidR="000342F2" w:rsidRPr="00B64796" w:rsidRDefault="000342F2" w:rsidP="000342F2">
                      <w:pPr>
                        <w:rPr>
                          <w:sz w:val="4"/>
                          <w:szCs w:val="4"/>
                        </w:rPr>
                      </w:pPr>
                    </w:p>
                    <w:p w14:paraId="0819F194" w14:textId="77777777" w:rsidR="000342F2" w:rsidRPr="001A269D" w:rsidRDefault="000342F2" w:rsidP="000342F2">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6555CDB" w14:textId="77777777" w:rsidR="000342F2" w:rsidRPr="00C9329E" w:rsidRDefault="000342F2" w:rsidP="000342F2">
                      <w:pPr>
                        <w:rPr>
                          <w:sz w:val="8"/>
                          <w:szCs w:val="8"/>
                        </w:rPr>
                      </w:pPr>
                    </w:p>
                    <w:p w14:paraId="73D83032" w14:textId="2760CFE5" w:rsidR="000342F2" w:rsidRPr="002917BF" w:rsidRDefault="000342F2" w:rsidP="000342F2">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E08C9">
                        <w:rPr>
                          <w:sz w:val="18"/>
                        </w:rPr>
                        <w:t>200</w:t>
                      </w:r>
                      <w:r>
                        <w:rPr>
                          <w:sz w:val="18"/>
                        </w:rPr>
                        <w:t xml:space="preserve">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3DD3CF6B"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AF1B71E" w:rsidR="00EF3A40" w:rsidRDefault="00286B15">
                            <w:r>
                              <w:rPr>
                                <w:b/>
                                <w:bCs/>
                                <w:sz w:val="28"/>
                                <w:szCs w:val="28"/>
                              </w:rPr>
                              <w:t>DOPPELVERBUNDPFLASTER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C7FAA7A" w:rsidR="00EF3A40" w:rsidRPr="00A25A5B" w:rsidRDefault="00EF3A40" w:rsidP="00EF3A40">
                            <w:pPr>
                              <w:rPr>
                                <w:sz w:val="18"/>
                              </w:rPr>
                            </w:pPr>
                            <w:r w:rsidRPr="00A25A5B">
                              <w:rPr>
                                <w:sz w:val="18"/>
                              </w:rPr>
                              <w:t>KBH</w:t>
                            </w:r>
                            <w:r w:rsidRPr="00286B15">
                              <w:rPr>
                                <w:b/>
                                <w:bCs/>
                                <w:sz w:val="18"/>
                              </w:rPr>
                              <w:t>-</w:t>
                            </w:r>
                            <w:r w:rsidR="00286B15" w:rsidRPr="00286B15">
                              <w:rPr>
                                <w:b/>
                                <w:bCs/>
                                <w:sz w:val="18"/>
                              </w:rPr>
                              <w:t>DOPPELVERBUNDPFLASTER</w:t>
                            </w:r>
                            <w:r w:rsidRPr="00A25A5B">
                              <w:rPr>
                                <w:sz w:val="18"/>
                              </w:rPr>
                              <w:t xml:space="preserve">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AF1B71E" w:rsidR="00EF3A40" w:rsidRDefault="00286B15">
                      <w:r>
                        <w:rPr>
                          <w:b/>
                          <w:bCs/>
                          <w:sz w:val="28"/>
                          <w:szCs w:val="28"/>
                        </w:rPr>
                        <w:t>DOPPELVERBUNDPFLASTER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C7FAA7A" w:rsidR="00EF3A40" w:rsidRPr="00A25A5B" w:rsidRDefault="00EF3A40" w:rsidP="00EF3A40">
                      <w:pPr>
                        <w:rPr>
                          <w:sz w:val="18"/>
                        </w:rPr>
                      </w:pPr>
                      <w:r w:rsidRPr="00A25A5B">
                        <w:rPr>
                          <w:sz w:val="18"/>
                        </w:rPr>
                        <w:t>KBH</w:t>
                      </w:r>
                      <w:r w:rsidRPr="00286B15">
                        <w:rPr>
                          <w:b/>
                          <w:bCs/>
                          <w:sz w:val="18"/>
                        </w:rPr>
                        <w:t>-</w:t>
                      </w:r>
                      <w:r w:rsidR="00286B15" w:rsidRPr="00286B15">
                        <w:rPr>
                          <w:b/>
                          <w:bCs/>
                          <w:sz w:val="18"/>
                        </w:rPr>
                        <w:t>DOPPELVERBUNDPFLASTER</w:t>
                      </w:r>
                      <w:r w:rsidRPr="00A25A5B">
                        <w:rPr>
                          <w:sz w:val="18"/>
                        </w:rPr>
                        <w:t xml:space="preserve"> nach DIN </w:t>
                      </w:r>
                      <w:r w:rsidR="006532E6">
                        <w:rPr>
                          <w:sz w:val="18"/>
                        </w:rPr>
                        <w:t>EN 133</w:t>
                      </w:r>
                      <w:r w:rsidR="00E55EDD">
                        <w:rPr>
                          <w:sz w:val="18"/>
                        </w:rPr>
                        <w:t>8</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14533FE4" w:rsidR="00F42DF7" w:rsidRPr="00303861" w:rsidRDefault="00286B15" w:rsidP="00D75656">
                                  <w:pPr>
                                    <w:rPr>
                                      <w:b/>
                                      <w:bCs/>
                                      <w:szCs w:val="16"/>
                                    </w:rPr>
                                  </w:pPr>
                                  <w:r>
                                    <w:rPr>
                                      <w:b/>
                                      <w:bCs/>
                                      <w:szCs w:val="16"/>
                                    </w:rPr>
                                    <w:t>DOPPELVERBUNDPFLASTER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136669B3" w:rsidR="00EF3A40" w:rsidRPr="00443983" w:rsidRDefault="001D1539"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AD9DE21" w:rsidR="00EF3A40" w:rsidRPr="00443983" w:rsidRDefault="00286B15" w:rsidP="00D75656">
                                  <w:r>
                                    <w:t>20 x 16,3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14533FE4" w:rsidR="00F42DF7" w:rsidRPr="00303861" w:rsidRDefault="00286B15" w:rsidP="00D75656">
                            <w:pPr>
                              <w:rPr>
                                <w:b/>
                                <w:bCs/>
                                <w:szCs w:val="16"/>
                              </w:rPr>
                            </w:pPr>
                            <w:r>
                              <w:rPr>
                                <w:b/>
                                <w:bCs/>
                                <w:szCs w:val="16"/>
                              </w:rPr>
                              <w:t>DOPPELVERBUNDPFLASTER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136669B3" w:rsidR="00EF3A40" w:rsidRPr="00443983" w:rsidRDefault="001D1539"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AD9DE21" w:rsidR="00EF3A40" w:rsidRPr="00443983" w:rsidRDefault="00286B15" w:rsidP="00D75656">
                            <w:r>
                              <w:t>20 x 16,3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45548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342F2"/>
    <w:rsid w:val="0006717A"/>
    <w:rsid w:val="0007551D"/>
    <w:rsid w:val="000E08C9"/>
    <w:rsid w:val="00182CDB"/>
    <w:rsid w:val="001A269D"/>
    <w:rsid w:val="001D1539"/>
    <w:rsid w:val="001D4A3B"/>
    <w:rsid w:val="00252058"/>
    <w:rsid w:val="002636FB"/>
    <w:rsid w:val="002707AF"/>
    <w:rsid w:val="00286B15"/>
    <w:rsid w:val="00303861"/>
    <w:rsid w:val="00321306"/>
    <w:rsid w:val="00326E57"/>
    <w:rsid w:val="00330E43"/>
    <w:rsid w:val="0037498F"/>
    <w:rsid w:val="003D4483"/>
    <w:rsid w:val="00421A37"/>
    <w:rsid w:val="00455483"/>
    <w:rsid w:val="00470CA3"/>
    <w:rsid w:val="004B168B"/>
    <w:rsid w:val="004D2667"/>
    <w:rsid w:val="004E66FC"/>
    <w:rsid w:val="00521395"/>
    <w:rsid w:val="00527883"/>
    <w:rsid w:val="0056040B"/>
    <w:rsid w:val="00582C23"/>
    <w:rsid w:val="006532E6"/>
    <w:rsid w:val="006D2A74"/>
    <w:rsid w:val="006E42EE"/>
    <w:rsid w:val="006E7A73"/>
    <w:rsid w:val="00703B54"/>
    <w:rsid w:val="007D25D5"/>
    <w:rsid w:val="007E4989"/>
    <w:rsid w:val="008867AF"/>
    <w:rsid w:val="008F4A30"/>
    <w:rsid w:val="008F4F26"/>
    <w:rsid w:val="00925E85"/>
    <w:rsid w:val="00970398"/>
    <w:rsid w:val="009F2272"/>
    <w:rsid w:val="00B00B78"/>
    <w:rsid w:val="00B10A01"/>
    <w:rsid w:val="00B138F2"/>
    <w:rsid w:val="00B60AB4"/>
    <w:rsid w:val="00B64796"/>
    <w:rsid w:val="00BA6B69"/>
    <w:rsid w:val="00C8478D"/>
    <w:rsid w:val="00C9329E"/>
    <w:rsid w:val="00CA020C"/>
    <w:rsid w:val="00CB5399"/>
    <w:rsid w:val="00CD6ECD"/>
    <w:rsid w:val="00D0570C"/>
    <w:rsid w:val="00D5631E"/>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6</cp:revision>
  <cp:lastPrinted>2020-07-21T09:28:00Z</cp:lastPrinted>
  <dcterms:created xsi:type="dcterms:W3CDTF">2020-10-26T15:52:00Z</dcterms:created>
  <dcterms:modified xsi:type="dcterms:W3CDTF">2024-04-19T11:42:00Z</dcterms:modified>
</cp:coreProperties>
</file>